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0BD" w:rsidRPr="00544E99" w:rsidRDefault="00CE60BD" w:rsidP="00CE60B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E60BD" w:rsidRDefault="00CE60BD" w:rsidP="00CE60B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B4844">
        <w:rPr>
          <w:rFonts w:ascii="Times New Roman" w:hAnsi="Times New Roman"/>
          <w:b/>
          <w:sz w:val="32"/>
          <w:szCs w:val="32"/>
        </w:rPr>
        <w:t xml:space="preserve">FULL LIST OF HISTORY </w:t>
      </w:r>
      <w:r w:rsidR="001F78A7">
        <w:rPr>
          <w:rFonts w:ascii="Times New Roman" w:hAnsi="Times New Roman"/>
          <w:b/>
          <w:sz w:val="32"/>
          <w:szCs w:val="32"/>
        </w:rPr>
        <w:t xml:space="preserve">DEPARTMENT </w:t>
      </w:r>
      <w:r w:rsidR="001A64EB">
        <w:rPr>
          <w:rFonts w:ascii="Times New Roman" w:hAnsi="Times New Roman"/>
          <w:b/>
          <w:sz w:val="32"/>
          <w:szCs w:val="32"/>
        </w:rPr>
        <w:t xml:space="preserve">SEMESTER </w:t>
      </w:r>
      <w:r w:rsidRPr="006B4844">
        <w:rPr>
          <w:rFonts w:ascii="Times New Roman" w:hAnsi="Times New Roman"/>
          <w:b/>
          <w:sz w:val="32"/>
          <w:szCs w:val="32"/>
        </w:rPr>
        <w:t xml:space="preserve">COURSES </w:t>
      </w:r>
    </w:p>
    <w:p w:rsidR="001A64EB" w:rsidRPr="006B4844" w:rsidRDefault="0074031A" w:rsidP="00CE60B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April </w:t>
      </w:r>
      <w:r w:rsidR="007778ED">
        <w:rPr>
          <w:rFonts w:ascii="Times New Roman" w:hAnsi="Times New Roman"/>
          <w:b/>
          <w:sz w:val="32"/>
          <w:szCs w:val="32"/>
        </w:rPr>
        <w:t>10, 2012</w:t>
      </w:r>
    </w:p>
    <w:p w:rsidR="00CE60BD" w:rsidRDefault="00CE60BD" w:rsidP="00CE60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CE60BD" w:rsidRDefault="00CE60BD" w:rsidP="00CE60B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89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80" w:firstRow="0" w:lastRow="0" w:firstColumn="1" w:lastColumn="0" w:noHBand="0" w:noVBand="1"/>
      </w:tblPr>
      <w:tblGrid>
        <w:gridCol w:w="1080"/>
        <w:gridCol w:w="779"/>
        <w:gridCol w:w="7103"/>
        <w:gridCol w:w="900"/>
        <w:gridCol w:w="1028"/>
      </w:tblGrid>
      <w:tr w:rsidR="00CE60BD" w:rsidRPr="0048545C" w:rsidTr="0046112C">
        <w:trPr>
          <w:trHeight w:val="300"/>
          <w:tblHeader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CE60BD" w:rsidRPr="0048545C" w:rsidRDefault="00CE60BD" w:rsidP="00BD5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8545C">
              <w:rPr>
                <w:rFonts w:ascii="Times New Roman" w:eastAsia="Times New Roman" w:hAnsi="Times New Roman"/>
                <w:b/>
                <w:bCs/>
                <w:color w:val="000000"/>
              </w:rPr>
              <w:t>Semester #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CE60BD" w:rsidRPr="0048545C" w:rsidRDefault="00CE60BD" w:rsidP="00BD5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8545C">
              <w:rPr>
                <w:rFonts w:ascii="Times New Roman" w:eastAsia="Times New Roman" w:hAnsi="Times New Roman"/>
                <w:b/>
                <w:bCs/>
                <w:color w:val="000000"/>
              </w:rPr>
              <w:t>Suffix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CE60BD" w:rsidRPr="0048545C" w:rsidRDefault="00CE60BD" w:rsidP="00BD5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8545C">
              <w:rPr>
                <w:rFonts w:ascii="Times New Roman" w:eastAsia="Times New Roman" w:hAnsi="Times New Roman"/>
                <w:b/>
                <w:bCs/>
                <w:color w:val="000000"/>
              </w:rPr>
              <w:t>Title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CE60BD" w:rsidRPr="0048545C" w:rsidRDefault="00CE60BD" w:rsidP="00BD5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8545C">
              <w:rPr>
                <w:rFonts w:ascii="Times New Roman" w:eastAsia="Times New Roman" w:hAnsi="Times New Roman"/>
                <w:b/>
                <w:bCs/>
                <w:color w:val="000000"/>
              </w:rPr>
              <w:t>Credit Hours</w:t>
            </w:r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CE60BD" w:rsidRPr="0048545C" w:rsidRDefault="00CE60BD" w:rsidP="00BD5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48545C">
              <w:rPr>
                <w:rFonts w:ascii="Times New Roman" w:eastAsia="Times New Roman" w:hAnsi="Times New Roman"/>
                <w:b/>
                <w:bCs/>
                <w:color w:val="000000"/>
              </w:rPr>
              <w:t>Quarter #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B03E75" w:rsidRPr="00F72309" w:rsidRDefault="00B03E75" w:rsidP="00B0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  <w:r w:rsidRPr="00F72309">
              <w:rPr>
                <w:rFonts w:ascii="Times New Roman" w:eastAsia="Times New Roman" w:hAnsi="Times New Roman"/>
                <w:bCs/>
                <w:color w:val="000000"/>
              </w:rPr>
              <w:t>1101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B03E75" w:rsidRPr="00F72309" w:rsidRDefault="00B03E75" w:rsidP="00BD5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B03E75" w:rsidRPr="00F72309" w:rsidRDefault="00B03E75" w:rsidP="00B03E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F72309">
              <w:rPr>
                <w:rFonts w:ascii="Times New Roman" w:eastAsia="Times New Roman" w:hAnsi="Times New Roman"/>
                <w:bCs/>
                <w:color w:val="000000"/>
              </w:rPr>
              <w:t>Latin American Civilizations to 1825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B03E75" w:rsidRPr="00F72309" w:rsidRDefault="00B03E75" w:rsidP="00B03E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F72309">
              <w:rPr>
                <w:rFonts w:ascii="Times New Roman" w:eastAsia="Times New Roman" w:hAnsi="Times New Roman"/>
                <w:bCs/>
                <w:color w:val="000000"/>
              </w:rPr>
              <w:t xml:space="preserve">3 </w:t>
            </w:r>
            <w:proofErr w:type="spellStart"/>
            <w:r w:rsidRPr="00F72309">
              <w:rPr>
                <w:rFonts w:ascii="Times New Roman" w:eastAsia="Times New Roman" w:hAnsi="Times New Roman"/>
                <w:bCs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B03E75" w:rsidRPr="00F72309" w:rsidRDefault="00B03E75" w:rsidP="00B03E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F72309">
              <w:rPr>
                <w:rFonts w:ascii="Times New Roman" w:eastAsia="Times New Roman" w:hAnsi="Times New Roman"/>
                <w:bCs/>
                <w:color w:val="000000"/>
              </w:rPr>
              <w:t>171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B03E75" w:rsidRPr="00F72309" w:rsidRDefault="00B03E75" w:rsidP="00B0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1102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B03E75" w:rsidRPr="00F72309" w:rsidRDefault="00B03E75" w:rsidP="00BD5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B03E75" w:rsidRPr="00F72309" w:rsidRDefault="00B03E75" w:rsidP="00B03E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F72309">
              <w:rPr>
                <w:rFonts w:ascii="Times New Roman" w:eastAsia="Times New Roman" w:hAnsi="Times New Roman"/>
                <w:bCs/>
                <w:color w:val="000000"/>
              </w:rPr>
              <w:t xml:space="preserve">Latin American Civilizations 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since</w:t>
            </w:r>
            <w:r w:rsidRPr="00F72309">
              <w:rPr>
                <w:rFonts w:ascii="Times New Roman" w:eastAsia="Times New Roman" w:hAnsi="Times New Roman"/>
                <w:bCs/>
                <w:color w:val="000000"/>
              </w:rPr>
              <w:t xml:space="preserve"> 1825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B03E75" w:rsidRPr="00F72309" w:rsidRDefault="00B03E75" w:rsidP="00B03E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B03E75" w:rsidRPr="00F72309" w:rsidRDefault="00B03E75" w:rsidP="00B03E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172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B03E75" w:rsidRDefault="00B03E75" w:rsidP="00B0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1150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B03E75" w:rsidRPr="00F72309" w:rsidRDefault="00B03E75" w:rsidP="00BD5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B03E75" w:rsidRPr="00F72309" w:rsidRDefault="00B03E75" w:rsidP="00B03E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Introductory Survey of American Civilization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B03E75" w:rsidRDefault="00B03E75" w:rsidP="00B03E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B03E75" w:rsidRDefault="00B03E75" w:rsidP="00B03E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B03E75" w:rsidRDefault="00B03E75" w:rsidP="00B0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1151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B03E75" w:rsidRPr="00F72309" w:rsidRDefault="00B03E75" w:rsidP="00BD5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B03E75" w:rsidRPr="00F72309" w:rsidRDefault="00B03E75" w:rsidP="00B03E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American Civilization to 1877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B03E75" w:rsidRDefault="00B03E75" w:rsidP="00B03E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B03E75" w:rsidRDefault="00B03E75" w:rsidP="00B03E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151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B03E75" w:rsidRDefault="00B03E75" w:rsidP="00B0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1152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B03E75" w:rsidRPr="00F72309" w:rsidRDefault="00B03E75" w:rsidP="00BD5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B03E75" w:rsidRDefault="00B03E75" w:rsidP="00B03E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American Civilization since 1877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B03E75" w:rsidRDefault="00B03E75" w:rsidP="00B03E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B03E75" w:rsidRDefault="00B03E75" w:rsidP="00B03E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152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B03E75" w:rsidRDefault="00B03E75" w:rsidP="00B0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1194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B03E75" w:rsidRPr="00F72309" w:rsidRDefault="00B03E75" w:rsidP="00BD5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B03E75" w:rsidRDefault="00B03E75" w:rsidP="00B03E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Introductory Undergraduate Group Studies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B03E75" w:rsidRDefault="00B03E75" w:rsidP="00B03E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1-6 </w:t>
            </w:r>
            <w:proofErr w:type="spellStart"/>
            <w:r>
              <w:rPr>
                <w:rFonts w:ascii="Times New Roman" w:eastAsia="Times New Roman" w:hAnsi="Times New Roman"/>
                <w:bCs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B03E75" w:rsidRDefault="00B03E75" w:rsidP="00B03E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394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B03E75" w:rsidRDefault="00B03E75" w:rsidP="00B0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1210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B03E75" w:rsidRPr="00F72309" w:rsidRDefault="00B03E75" w:rsidP="00BD5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B03E75" w:rsidRDefault="00B03E75" w:rsidP="00B03E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Introductory Survey of European Civilizations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B03E75" w:rsidRDefault="00B03E75" w:rsidP="00B0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1211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B03E75" w:rsidRPr="00F72309" w:rsidRDefault="00B03E75" w:rsidP="00BD5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B03E75" w:rsidRDefault="00B03E75" w:rsidP="00B03E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Western Civilization to the 17</w:t>
            </w:r>
            <w:r w:rsidRPr="00F72309">
              <w:rPr>
                <w:rFonts w:ascii="Times New Roman" w:eastAsia="Times New Roman" w:hAnsi="Times New Roman"/>
                <w:bCs/>
                <w:color w:val="000000"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Century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B03E75" w:rsidRDefault="00B03E75" w:rsidP="00B0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1212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B03E75" w:rsidRPr="00F72309" w:rsidRDefault="00B03E75" w:rsidP="00BD5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B03E75" w:rsidRDefault="00B03E75" w:rsidP="00B03E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Western Civilization, 17</w:t>
            </w:r>
            <w:r w:rsidRPr="00F72309">
              <w:rPr>
                <w:rFonts w:ascii="Times New Roman" w:eastAsia="Times New Roman" w:hAnsi="Times New Roman"/>
                <w:bCs/>
                <w:color w:val="000000"/>
                <w:vertAlign w:val="superscript"/>
              </w:rPr>
              <w:t>th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Century to Present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B03E75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B03E75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B03E75" w:rsidRDefault="00B03E75" w:rsidP="00B0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1680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B03E75" w:rsidRPr="00F72309" w:rsidRDefault="00B03E75" w:rsidP="00BD5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B03E75" w:rsidRDefault="00B03E75" w:rsidP="00B03E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Introductory Survey of World Civilizations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B03E75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B03E75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B03E75" w:rsidRDefault="00B03E75" w:rsidP="00B0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1681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B03E75" w:rsidRPr="00F72309" w:rsidRDefault="00B03E75" w:rsidP="00BD5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B03E75" w:rsidRDefault="00B03E75" w:rsidP="00B03E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World History to 1500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B03E75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B03E75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181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B03E75" w:rsidRDefault="00B03E75" w:rsidP="00B0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1682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B03E75" w:rsidRPr="00F72309" w:rsidRDefault="00B03E75" w:rsidP="00BD5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B03E75" w:rsidRDefault="00B03E75" w:rsidP="00B03E75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Cs/>
                <w:color w:val="000000"/>
              </w:rPr>
              <w:t>World History from 1500 to the Present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B03E75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B03E75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182</w:t>
            </w:r>
          </w:p>
        </w:tc>
      </w:tr>
      <w:tr w:rsidR="009200EB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9200EB" w:rsidRDefault="009200EB" w:rsidP="00B03E7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9200EB" w:rsidRPr="00F72309" w:rsidRDefault="009200EB" w:rsidP="00BD5E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9200EB" w:rsidRDefault="00546679" w:rsidP="00546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546679">
              <w:rPr>
                <w:rFonts w:ascii="Times New Roman" w:eastAsia="Times New Roman" w:hAnsi="Times New Roman"/>
                <w:bCs/>
                <w:color w:val="000000"/>
                <w:highlight w:val="yellow"/>
              </w:rPr>
              <w:t>2000-LEVELCOURSES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9200EB" w:rsidRDefault="009200EB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9200EB" w:rsidRDefault="009200EB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2001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Launching America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3109D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3109D5" w:rsidRPr="0048545C" w:rsidRDefault="003109D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2001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3109D5" w:rsidRPr="0048545C" w:rsidRDefault="003109D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3109D5" w:rsidRPr="0048545C" w:rsidRDefault="003109D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Launching America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109D5" w:rsidRPr="0048545C" w:rsidRDefault="003109D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3109D5" w:rsidRPr="0048545C" w:rsidRDefault="003109D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2002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Making America Modern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3109D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3109D5" w:rsidRPr="0048545C" w:rsidRDefault="003109D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2002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3109D5" w:rsidRPr="0048545C" w:rsidRDefault="003109D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3109D5" w:rsidRPr="0048545C" w:rsidRDefault="003109D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Making America Modern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3109D5" w:rsidRPr="0048545C" w:rsidRDefault="003109D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3109D5" w:rsidRPr="0048545C" w:rsidRDefault="003109D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2010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American Capitalism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387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2015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American Criminal Justice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375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2045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American Religion to the Civil War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578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2060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The Battle for the Ohio Country, 1745-1814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2065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Colonialism at the Movies: American History in Film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2070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Introduction to Native American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3109D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368.01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2071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American Indian History of the U.S. Midwest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2075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Introduction to U.S. Latino/a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324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2079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Asian American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346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2080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African American History to 1877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323.01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2081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African American History from 1877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323.02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2085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Exploring Race and Ethnicity in Ohio: Black Ohio in the 19th Century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2100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Introduction to the Spanish Atlantic World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2105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Latin America and the World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2110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Introduction to Native American Peoples from Mesoamerica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lastRenderedPageBreak/>
              <w:t>2111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Introduction to Native American People of the Andes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368.02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2115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Women and Gender in Latin America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533.06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2120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Revolutions and Social Movements in Modern Latin America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2125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The History of Latin America Through Film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2194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Intermediate Undergraduate Group Studies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394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2201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Ancient Greece and Rome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2201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Ancient Greece and Rome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301H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2201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Ancient Greece and Rome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C55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2202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Introduction to Medieval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2203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Introduction to Early Modern Europe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2204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Modern European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312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2204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Modern European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C55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2204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Modern European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C55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2205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Themes in the History of Western Civilization, Prehistory to 1600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2210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Classical Archaeology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306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2211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The Ancient Near East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500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2212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War in the Ancient Mediterranean World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504.01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2213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The Ancient Mediterranean City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504.02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2214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Everyday Life in Greece and Rome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653C60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653C60" w:rsidRPr="0048545C" w:rsidRDefault="00653C60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2220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653C60" w:rsidRPr="008871B2" w:rsidRDefault="00653C60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653C60" w:rsidRPr="008871B2" w:rsidRDefault="00653C60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871B2">
              <w:rPr>
                <w:rFonts w:ascii="Times New Roman" w:hAnsi="Times New Roman"/>
              </w:rPr>
              <w:t xml:space="preserve">Introduction to </w:t>
            </w:r>
            <w:r w:rsidR="00742224">
              <w:rPr>
                <w:rFonts w:ascii="Times New Roman" w:hAnsi="Times New Roman"/>
              </w:rPr>
              <w:t xml:space="preserve">the History of </w:t>
            </w:r>
            <w:r w:rsidRPr="008871B2">
              <w:rPr>
                <w:rFonts w:ascii="Times New Roman" w:hAnsi="Times New Roman"/>
              </w:rPr>
              <w:t>Christianity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653C60" w:rsidRPr="0048545C" w:rsidRDefault="00653C60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653C60" w:rsidRPr="0048545C" w:rsidRDefault="00653C60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2230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Decoding the Middle Ages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2231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The Crusades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2240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Elizabethan England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2250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Empires and Nations in Western Europe, 1500-present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2251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Empires and Nations in Eastern Europe, 1500-present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519.03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2252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People on the Move: Migration in Modern Europe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2260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European Thought and Culture, 19th Century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513.01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2261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European Thought and Culture, 20th Century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513.02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2270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Love in the Modern World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528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2270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Love in the Modern World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C55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2270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Love in the Modern World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C55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2275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Children and Childhood in the Western World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2280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Introduction to Russian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336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2301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African Peoples and Empires in World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551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2301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African Peoples and Empires in World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C55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2302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Modern Africa, 1800 - 1960s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350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2302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Modern Africa, 1800 - 1960s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C55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2303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Contemporary Africa, 1960 - present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350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2303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Contemporary Africa, 1960 - present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C55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lastRenderedPageBreak/>
              <w:t>2350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Islam, Politics, and Society in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340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2351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Early Islamic Society, 610-1258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540.01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2352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The Ottoman Empire, 1300-1800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540.03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2353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The Middle East in the 20th Century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540.05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2375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Islamic Central Asia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343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2390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Ancient India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543.01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2391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Islamic India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543.02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2392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Colonial India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543.03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2393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Contemporary India and South Asia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543.04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2401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East Asia in the Pre-Modern Era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141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2402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East Asia in the Modern Era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142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2450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Ancient and Medieval Jewish History, 300 BCE-1100 CE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330.01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2451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Medieval and Early Modern Jewish History, 700-1700 CE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330.01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2452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Modern Jewish History 1700-Present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330.02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2453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Zionism and Modern Israel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334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2454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Anti-Semitism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333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2455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Jews in American Film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332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2475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the Holocaust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331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2475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the Holocaust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C55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2475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the Holocaust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C55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2500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20th Century International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2550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War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380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2600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Introduction to Women’s and Gender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2610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Introduction to Women and Gender in the U.S.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325</w:t>
            </w:r>
          </w:p>
        </w:tc>
      </w:tr>
      <w:tr w:rsidR="009200EB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9200EB" w:rsidRPr="0048545C" w:rsidRDefault="009200EB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2610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9200EB" w:rsidRPr="0048545C" w:rsidRDefault="009200EB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9200EB" w:rsidRPr="0048545C" w:rsidRDefault="009200EB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Introduction to Women and Gender in the U.S.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9200EB" w:rsidRPr="0048545C" w:rsidRDefault="009200EB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9200EB" w:rsidRPr="0048545C" w:rsidRDefault="009200EB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325H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2620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Women Changing the World: Histories of Activism and Struggle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2630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Modern Sexualities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326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2650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The World Since 1914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597</w:t>
            </w:r>
          </w:p>
        </w:tc>
      </w:tr>
      <w:tr w:rsidR="00FE4889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FE4889" w:rsidRPr="0048545C" w:rsidRDefault="00FE4889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2651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FE4889" w:rsidRPr="0048545C" w:rsidRDefault="00FE4889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FE4889" w:rsidRPr="00FE4889" w:rsidRDefault="00FE4889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FE4889">
              <w:rPr>
                <w:rFonts w:ascii="Times New Roman" w:hAnsi="Times New Roman"/>
              </w:rPr>
              <w:t>World History before the Modern Age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FE4889" w:rsidRPr="0048545C" w:rsidRDefault="00FE4889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FE4889" w:rsidRPr="0048545C" w:rsidRDefault="00FE4889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2700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Global Environmental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7F2AD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36</w:t>
            </w:r>
            <w:r w:rsidR="00B03E75" w:rsidRPr="0048545C">
              <w:rPr>
                <w:rFonts w:ascii="Times New Roman" w:eastAsia="Times New Roman" w:hAnsi="Times New Roman"/>
                <w:color w:val="000000"/>
              </w:rPr>
              <w:t>6.01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2701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Technology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362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2702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Food in World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2703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Public Health, Medicine and Disease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2704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Water: A Human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2725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Power in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2750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Natives and Newcomers: Immigration and Migration in U.S.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8B1089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322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2750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Natives and Newcomers: Immigration and Migration in U.S.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C55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2750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Natives and Newcomers: Immigration and Migration in U.S.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322H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2752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Social Reform Movements in U.S.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lastRenderedPageBreak/>
              <w:t>2797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Study at a Foreign Institution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1-6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697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2798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Study Tour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1-6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7F2AD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698.01, 698</w:t>
            </w:r>
            <w:r w:rsidR="00B03E75" w:rsidRPr="0048545C">
              <w:rPr>
                <w:rFonts w:ascii="Times New Roman" w:eastAsia="Times New Roman" w:hAnsi="Times New Roman"/>
                <w:color w:val="000000"/>
              </w:rPr>
              <w:t>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2800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Introduction to the Discipline of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398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2800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Introduction to the Discipline of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2800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Introduction to the Discipline of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398H</w:t>
            </w:r>
          </w:p>
        </w:tc>
      </w:tr>
      <w:tr w:rsidR="00546679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546679" w:rsidRPr="0048545C" w:rsidRDefault="00546679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546679" w:rsidRPr="0048545C" w:rsidRDefault="00546679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546679" w:rsidRPr="00546679" w:rsidRDefault="00546679" w:rsidP="0054667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</w:rPr>
            </w:pPr>
            <w:r w:rsidRPr="00546679">
              <w:rPr>
                <w:rFonts w:ascii="Times New Roman" w:eastAsia="Times New Roman" w:hAnsi="Times New Roman"/>
                <w:color w:val="000000"/>
                <w:highlight w:val="yellow"/>
              </w:rPr>
              <w:t>3000-LEVEL COURSES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546679" w:rsidRPr="0048545C" w:rsidRDefault="00546679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546679" w:rsidRPr="0048545C" w:rsidRDefault="00546679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3001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American Political History to 1877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3002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U.S. Political History Since 1877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3003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American Presidential Elections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3005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The United States Constitution and American Society to 1877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570.01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3006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The United States Constitution and American Society since 1877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570.02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3010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Colonial North America to 1763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556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3011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The American Revolution and the New Nation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557.01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3011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The American Revolution and the New Nation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C55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3011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The American Revolution and the New Nation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C55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3012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Antebellum America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557.02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3013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Civil War and Reconstruction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557.03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3014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Gilded Age to Progressive Era, 1877-1920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564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3015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From the New Era to the New Frontier, 1921-1963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565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3016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The Contemporary U.S. since 1963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566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3017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The Sixties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309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3020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19th Century American Ideas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579.01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3021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20th Century American Ideas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579.02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3030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Ohio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310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3031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American South to 1860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3032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the U.S. West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560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3040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The American City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3041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American Labor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569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3045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American Religious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578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3049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War and Dissent in American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3070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Native American History from European Contact to Removal, 1560-1820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568.01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3070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Native American History from European Contact to Removal, 1560-1820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C55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3070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Native American History from European Contact to Removal, 1560-1820 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C55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3071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Native American History from Removal to the Present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568.02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3075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Mexican American Chicano/a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577.01, 577.02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3080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Slavery in the United States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559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3081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Free Blacks in Antebellum America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3082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Black Americans During the Progressive Era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lastRenderedPageBreak/>
              <w:t>3083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Civil Rights and Black Power Movements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3085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African American History Through Contemporary Film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3086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Black Women in Slavery and Freedom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3089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Studies in African American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555.01, 555.02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3090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Comparative Slavery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588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3100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Colonial Latin America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533.01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3101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South America Since Independence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533.02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3102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Central America and the Caribbean since Independence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534.01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3105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Brazil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534.02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3106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Mexico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534.03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3107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Argentina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534.04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3110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The Jewish Experience in Latin America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534.08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3115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Medicine and Public Health in Latin America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3191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Historical Internship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489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3193.01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Individual Studies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1-6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593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3193.02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Individual Studies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1-6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593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3194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Upper Level Undergraduate Group Studies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394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3210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Archaic Greece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501.01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3211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Classical Greece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501.02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3212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Hellenistic Greece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501.03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3215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Sex and Gender in the Ancient World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3220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The Rise of the Roman Republic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503.01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3221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Rome from the Gracchi to Nero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503.01, 503.02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3222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The Roman Empire, 69-337 CE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503.02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3223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The Later Roman Empire 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503.03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3225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Early Byzantine Empire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505.01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3226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Later Byzantine Empire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505.02</w:t>
            </w:r>
          </w:p>
        </w:tc>
      </w:tr>
      <w:tr w:rsidR="00C053D9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053D9" w:rsidRPr="0048545C" w:rsidRDefault="00C053D9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3227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053D9" w:rsidRPr="0048545C" w:rsidRDefault="00C053D9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053D9" w:rsidRPr="00C053D9" w:rsidRDefault="00C053D9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C053D9">
              <w:rPr>
                <w:rFonts w:ascii="Times New Roman" w:hAnsi="Times New Roman"/>
              </w:rPr>
              <w:t>Gnostics and Other Early Christian Heresies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053D9" w:rsidRPr="0048545C" w:rsidRDefault="00C053D9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053D9" w:rsidRPr="0048545C" w:rsidRDefault="00C053D9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3228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Religion and Society in Late Antiquity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3229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Early Christianity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506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3230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Medieval Christianity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507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3235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Medieval Europe I, 300-1100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508.01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3236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Medieval Europe II, 1100-1500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508.02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3239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Medieval England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508.03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3240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the Italian Renaissance, 1250-1450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509.01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3241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the Italian Renaissance, 1450-1600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509.02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3242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The Holy Roman Empire (1495-1806)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3245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The Age of Reformation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511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lastRenderedPageBreak/>
              <w:t>3246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Tudor and Stuart Britain, 1485-1714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514.01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3247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Magic and Witchcraft in Early Modern Europe (1450-1750)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3249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Early-Modern Europe, 1560-1778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512.01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Revolutionary and Napoleonic Europe, 1750-1815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512.02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3251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Europe in the 19th Century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512.03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3253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20th Century Europe to 1950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512.04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3254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Europe Since 1950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512.05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3260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Britain in the 19th Century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514.02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3261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Britain in the 20th Century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514.03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3262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France in the 19th Century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515.01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3263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France in the 20th Century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515.02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3264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19th Century German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518.01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3265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20th Century German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518.02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3266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Spain, 1469-Present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532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3267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Modern Greece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517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3268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Eastern Europe in the 19th Century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519.01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3269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Eastern Europe in the 20th Century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519.02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3270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World War 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311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3275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Religion and its Critics in Modern Thought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3280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Russia to 1700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536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3281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Imperial Russian History, 1700-1917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537.01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3282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the Soviet Union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538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3283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Siberia in World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539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3301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Modern West Africa, post 1800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3302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Nationalism, Socialism, and Revolution in Africa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3303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War and Genocide in 20 and 21st Cent. Africa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3304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Islam in Africa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541.02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3305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Islamic Movements in West Africa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3305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Islamic Movements in West Africa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3305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Islamic Movements in West Africa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3306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African Christianity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3307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African Health and Healing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3308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U.S.-Africa Relations-1900-Present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3309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Critical Issues of 20th Century Africa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3310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African Cinema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3311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Globalization and Development in Africa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3350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The Middle East in the 19th Century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540.04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3351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Intellectual and Social Movements in the Muslim World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542.01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3352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Marginal Groups in  the Non-Western World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589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lastRenderedPageBreak/>
              <w:t>3353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Jewish Communities under Islamic Rule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3354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Islamic Spain and North Africa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541.01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3360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Iran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541.02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3365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Afghanistan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355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3375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Mongol World Empire: Central Eurasia, 1000-1500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544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3376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The Silk Road: Commerce and Culture in Eurasia 200 BCE-1498 CE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341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3401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Foundations of Chinese Civilization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342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3402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Chinese Empire, 10th – 14th Centuries 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545.01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3403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Early modern China: 14th-18th century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545.02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3404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Modern China 1750-1949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545.03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3405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Contemporary China 1921-2000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545.04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3410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Studies in Chinese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546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3411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Gender and Sexuality in China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3425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Japan before 1800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548.01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3426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Modern Japan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548.02</w:t>
            </w:r>
          </w:p>
        </w:tc>
      </w:tr>
      <w:tr w:rsidR="00546679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546679" w:rsidRPr="0048545C" w:rsidRDefault="00546679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3435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546679" w:rsidRPr="0048545C" w:rsidRDefault="00546679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546679" w:rsidRPr="0048545C" w:rsidRDefault="00546679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History of Early Modern Korea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546679" w:rsidRPr="0048545C" w:rsidRDefault="00546679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546679" w:rsidRPr="0048545C" w:rsidRDefault="006C77D9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</w:t>
            </w:r>
            <w:r w:rsidR="00546679">
              <w:rPr>
                <w:rFonts w:ascii="Times New Roman" w:eastAsia="Times New Roman" w:hAnsi="Times New Roman"/>
                <w:color w:val="000000"/>
              </w:rPr>
              <w:t>ew</w:t>
            </w:r>
          </w:p>
        </w:tc>
      </w:tr>
      <w:tr w:rsidR="00546679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546679" w:rsidRDefault="00546679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3436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546679" w:rsidRPr="0048545C" w:rsidRDefault="00546679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546679" w:rsidRPr="0048545C" w:rsidRDefault="00546679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History of Modern Korea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546679" w:rsidRPr="0048545C" w:rsidRDefault="00546679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546679" w:rsidRPr="0048545C" w:rsidRDefault="006C77D9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n</w:t>
            </w:r>
            <w:r w:rsidR="00546679">
              <w:rPr>
                <w:rFonts w:ascii="Times New Roman" w:eastAsia="Times New Roman" w:hAnsi="Times New Roman"/>
                <w:color w:val="000000"/>
              </w:rPr>
              <w:t>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3450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Ancient Israel (to 300 BCE)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9F259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530.01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3455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Jewish Life from the Renaissance to the Early Enlightenment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531.02, 531.03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3460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European Jewish History, 1789-1989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530.03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3465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American Jewish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530.04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3470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Messiahs and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Messianism</w:t>
            </w:r>
            <w:proofErr w:type="spellEnd"/>
            <w:r w:rsidRPr="0048545C">
              <w:rPr>
                <w:rFonts w:ascii="Times New Roman" w:eastAsia="Times New Roman" w:hAnsi="Times New Roman"/>
                <w:color w:val="000000"/>
              </w:rPr>
              <w:t xml:space="preserve"> in Jewish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531.01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3500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U.S. Diplomacy from Independence to 1920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583.01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3500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U.S. Diplomacy from Independence to 1920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C55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3500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U.S. Diplomacy from Independence to 1920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C55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3501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U.S. Diplomacy, 1920-present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583.02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3501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U.S. Diplomacy, 1920-present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C55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3501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U.S. Diplomacy, 1920-present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C55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3505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U.S. Diplomacy in the Middle East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3525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19th Century European International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581.01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3526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20th Century European International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581.02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3540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Modern Intelligence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584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3550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War in World History, 500-1650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3551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War in World History, 1651-1899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580.01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3552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War in World History, 1900-present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580.02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3560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American Military History, 1607-1902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582.01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3561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American Military History, 1902 to the Present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582.02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3570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World War II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307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lastRenderedPageBreak/>
              <w:t>3580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The Vietnam War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308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3590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Wars of Empire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381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3600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Studies in Women's/Gender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525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3612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Asian American Women: Race, Sex, &amp; Representations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3630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Same Sex Sexuality in a Global Context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526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3640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Medieval Women – Power, Piety, and Production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9F259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523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3641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Women and Gender in Early Modern Europe: 1450-1750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523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3642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Women in Modern Europe, from the 18th century to the Present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524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3650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Families in Historical Perspective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527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3675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How to Stage a Revolution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3700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American Environmental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366.02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3701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American Medicine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562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3705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Capitalism in Comparative and Global Perspective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587.01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3710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European Environmental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3711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Science and Society in Early Modern Europe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520.01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3712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Science and Society in Modern Europe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520.02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3715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Explorations of Science , Technology  and the Environment in East Asia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E41C87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587.02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3720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Environmental History of Ancient Greece and Rome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3750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Race, Ethnicity, and Nation in Global Perspective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3797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Study at a Foreign Institution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1-6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697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3798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Study Tour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1-6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E41C87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698.01, 698</w:t>
            </w:r>
            <w:r w:rsidR="00B03E75" w:rsidRPr="0048545C">
              <w:rPr>
                <w:rFonts w:ascii="Times New Roman" w:eastAsia="Times New Roman" w:hAnsi="Times New Roman"/>
                <w:color w:val="000000"/>
              </w:rPr>
              <w:t>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3800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Introduction to Historical Research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399H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3800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Introduction to Historical Research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399H</w:t>
            </w:r>
          </w:p>
        </w:tc>
      </w:tr>
      <w:tr w:rsidR="00B37430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B37430" w:rsidRPr="0048545C" w:rsidRDefault="00B37430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B37430" w:rsidRPr="0048545C" w:rsidRDefault="00B37430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B37430" w:rsidRPr="0048545C" w:rsidRDefault="00B37430" w:rsidP="00B3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7430">
              <w:rPr>
                <w:rFonts w:ascii="Times New Roman" w:eastAsia="Times New Roman" w:hAnsi="Times New Roman"/>
                <w:color w:val="000000"/>
                <w:highlight w:val="yellow"/>
              </w:rPr>
              <w:t>4000-LEVEL SEMINARS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B37430" w:rsidRPr="0048545C" w:rsidRDefault="00B37430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B37430" w:rsidRPr="0048545C" w:rsidRDefault="00B37430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4000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Early American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4000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Early American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4000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Early American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4005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Early American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4005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Early American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4005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Early American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4010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Modern U.S.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4010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Modern U.S.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4010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Modern U.S.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4015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Modern U.S.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598, </w:t>
            </w:r>
            <w:r w:rsidRPr="0048545C">
              <w:rPr>
                <w:rFonts w:ascii="Times New Roman" w:eastAsia="Times New Roman" w:hAnsi="Times New Roman"/>
                <w:color w:val="000000"/>
              </w:rPr>
              <w:lastRenderedPageBreak/>
              <w:t>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lastRenderedPageBreak/>
              <w:t>4015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Modern U.S.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4015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Modern U.S.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4080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African American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4080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African American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4080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African American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4085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African American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4085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African American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4085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African American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4090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Atlantic World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4090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Atlantic World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4090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Atlantic World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4095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Atlantic World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4095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Atlantic World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4095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Atlantic World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4100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Latin American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4100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Latin American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4100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Latin American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4125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Latin American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4125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Latin American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4125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Latin American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4193.01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Individual Studies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1-6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593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4193.02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Individual Studies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1-6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593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4194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Advanced Undergraduate Group Studies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594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4210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Greek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4210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Greek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4210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Greek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4211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Roman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598, </w:t>
            </w:r>
            <w:r w:rsidRPr="0048545C">
              <w:rPr>
                <w:rFonts w:ascii="Times New Roman" w:eastAsia="Times New Roman" w:hAnsi="Times New Roman"/>
                <w:color w:val="000000"/>
              </w:rPr>
              <w:lastRenderedPageBreak/>
              <w:t>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lastRenderedPageBreak/>
              <w:t>4211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Roman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4211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Roman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4212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Late Antiquity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4212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Late Antiquity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4212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Late Antiquity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4213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Byzantine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4213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Byzantine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4213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Byzantine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4215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Greek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4215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Greek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4215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Greek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4216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Roman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4216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Roman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4216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Roman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4217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Late Antiquity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4217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Late Antiquity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4217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Late Antiquity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4218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Byzantine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4218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Byzantine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4218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Byzantine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4230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Medieval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4230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Medieval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4230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Medieval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4235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Medieval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4235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Medieval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4235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Medieval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lastRenderedPageBreak/>
              <w:t>4240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Early Modern European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4240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Early Modern European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4240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Early Modern European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4245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Early Modern European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4245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Early Modern European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4245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Early Modern European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Modern European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Modern European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Modern European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4255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Modern European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4255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Modern European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4255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Modern European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4280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Russian, E European and Eurasian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4280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Russian, E European and Eurasian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4280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Russian, E European and Eurasian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4285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Russian, E European and Eurasian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4285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Russian, E European and Eurasian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4285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Russian, E European and Eurasian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4300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African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4300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African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4300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African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4325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African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4325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African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4325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African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4350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Islamic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4350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Islamic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lastRenderedPageBreak/>
              <w:t>4350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Islamic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4375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Islamic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4375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Islamic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4375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Islamic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4390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South Asian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4390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South Asian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4390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South Asian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4395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South Asian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4395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South Asian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4395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South Asian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4400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Chinese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4400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Chinese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4400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Chinese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4410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Chinese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4410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Chinese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4410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Chinese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4425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Japanese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4425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Japanese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4425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Japanese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4430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Japanese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4430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Japanese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4430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Japanese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4450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Jewish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4450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Jewish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4450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Jewish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4475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Jewish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lastRenderedPageBreak/>
              <w:t>4475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Jewish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4475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Jewish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4500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International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4500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International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4500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International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4525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International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4525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International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4525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International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4550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Military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4550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Military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4550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Military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4575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Military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4575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Military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4575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Military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4585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History of Literacy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585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4600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Women's/Gender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4600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Women's/Gender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4600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Women's/Gender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4625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Women's/Gender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4625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Women's/Gender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4625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Women's/Gender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4650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World/Global/Transnational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4650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Readings in World/Global/Transnational History 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4650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Readings in World/Global/Transnational History 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4675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World/Global/Transnational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4675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World/Global/Transnational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4675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World/Global/Transnational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lastRenderedPageBreak/>
              <w:t>4700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the History of Environment, Technology, and Science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4700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the History of Environment, Technology, and Science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4700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the History of Environment, Technology, and Science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4705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the History of Environment, Technology, and Science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4705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the History of Environment, Technology, and Science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4705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the History of Environment, Technology, and Science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4725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the History and Theory of the State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4725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the History and Theory of the State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4725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the History and Theory of the State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4730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the History and Theory of the State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4730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the History and Theory of the State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4730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the History and Theory of the State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4790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4790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4790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Readings in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4795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598, 598.01, 598.02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4795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4795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Research Seminar in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598H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4797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Study at a Foreign Institution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C55">
              <w:rPr>
                <w:rFonts w:ascii="Times New Roman" w:eastAsia="Times New Roman" w:hAnsi="Times New Roman"/>
                <w:color w:val="000000"/>
              </w:rPr>
              <w:t>1-6</w:t>
            </w:r>
            <w:r w:rsidRPr="0048545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697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4798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Study Tour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36C55">
              <w:rPr>
                <w:rFonts w:ascii="Times New Roman" w:eastAsia="Times New Roman" w:hAnsi="Times New Roman"/>
                <w:color w:val="000000"/>
              </w:rPr>
              <w:t>1-6</w:t>
            </w:r>
            <w:r w:rsidRPr="0048545C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689.01, 689.02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4881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Interdepartmental Seminar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792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4998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Undergraduate Research in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699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4998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Honors Undergraduate Research in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699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4998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E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Honors Undergraduate Research in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699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4999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Undergraduate Research Thesis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783H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4999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</w:t>
            </w: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Honors Undergraduate Research Thesis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783H</w:t>
            </w:r>
          </w:p>
        </w:tc>
      </w:tr>
      <w:tr w:rsidR="00B37430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B37430" w:rsidRPr="0048545C" w:rsidRDefault="00B37430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B37430" w:rsidRPr="0048545C" w:rsidRDefault="00B37430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B37430" w:rsidRPr="00B37430" w:rsidRDefault="00B37430" w:rsidP="00B3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highlight w:val="yellow"/>
              </w:rPr>
            </w:pPr>
            <w:r w:rsidRPr="00B37430">
              <w:rPr>
                <w:rFonts w:ascii="Times New Roman" w:eastAsia="Times New Roman" w:hAnsi="Times New Roman"/>
                <w:color w:val="000000"/>
                <w:highlight w:val="yellow"/>
              </w:rPr>
              <w:t>5000-LEVEL COURSES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B37430" w:rsidRPr="0048545C" w:rsidRDefault="00B37430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B37430" w:rsidRPr="0048545C" w:rsidRDefault="00B37430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5000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Special Topics in Early American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5010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Special Topics in Modern U.S.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5080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Special Topics in African American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lastRenderedPageBreak/>
              <w:t>5090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Special Topics in Atlantic World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5100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Special Topics in Latin American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5194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Combined Undergrad and Grad Group Studies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692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5210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Special Topics in Greek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5211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Special Topics in Roman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5212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Special Topics in Late Antique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5213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Special Topics in Byzantine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5230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Special Topics in Medieval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5240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Special Topics in Early Modern European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5250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Special Topics in Modern European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5280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Special Topics in Russian, East European, and Eurasian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5300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Special Topics in African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5350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Special Topics in Islamic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5390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Special Topics in South Asian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5400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Special Topics in Chinese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5425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Special Topics in Japanese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5450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Special Topics in Jewish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5500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Special Topics in International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5550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Special Topics in Military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5600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Special Topics in Women's/Gender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5650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Special Topics in World/Global/Transnational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5700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Special Topics in the History of Environment, Technology, and Science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5725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Special Topics in the History and Theory of the State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5790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Special Topics in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new</w:t>
            </w:r>
          </w:p>
        </w:tc>
      </w:tr>
      <w:tr w:rsidR="00B03E75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5900</w:t>
            </w:r>
          </w:p>
        </w:tc>
        <w:tc>
          <w:tcPr>
            <w:tcW w:w="779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Introduction to Quantitative Methods in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 xml:space="preserve">3 </w:t>
            </w:r>
            <w:proofErr w:type="spellStart"/>
            <w:r w:rsidRPr="0048545C">
              <w:rPr>
                <w:rFonts w:ascii="Times New Roman" w:eastAsia="Times New Roman" w:hAnsi="Times New Roman"/>
                <w:color w:val="000000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  <w:hideMark/>
          </w:tcPr>
          <w:p w:rsidR="00B03E75" w:rsidRPr="0048545C" w:rsidRDefault="00B03E75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48545C">
              <w:rPr>
                <w:rFonts w:ascii="Times New Roman" w:eastAsia="Times New Roman" w:hAnsi="Times New Roman"/>
                <w:color w:val="000000"/>
              </w:rPr>
              <w:t>596</w:t>
            </w:r>
          </w:p>
        </w:tc>
      </w:tr>
      <w:tr w:rsidR="00B37430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B37430" w:rsidRPr="0048545C" w:rsidRDefault="00B37430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B37430" w:rsidRPr="0048545C" w:rsidRDefault="00B37430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B37430" w:rsidRPr="0048545C" w:rsidRDefault="00B37430" w:rsidP="00B3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7430">
              <w:rPr>
                <w:rFonts w:ascii="Times New Roman" w:eastAsia="Times New Roman" w:hAnsi="Times New Roman"/>
                <w:color w:val="000000"/>
                <w:highlight w:val="yellow"/>
              </w:rPr>
              <w:t>6000-LEVEL COURSES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B37430" w:rsidRPr="0048545C" w:rsidRDefault="00B37430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B37430" w:rsidRPr="0048545C" w:rsidRDefault="00B37430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B37430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B37430" w:rsidRPr="005D198D" w:rsidRDefault="00B37430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6193.01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B37430" w:rsidRPr="005D198D" w:rsidRDefault="00B37430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B37430" w:rsidRPr="005D198D" w:rsidRDefault="00B37430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Independent Study in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B37430" w:rsidRPr="005D198D" w:rsidRDefault="00B37430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1-6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B37430" w:rsidRPr="005D198D" w:rsidRDefault="00B37430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791</w:t>
            </w:r>
          </w:p>
        </w:tc>
      </w:tr>
      <w:tr w:rsidR="00B37430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B37430" w:rsidRPr="005D198D" w:rsidRDefault="00B37430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6193.02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B37430" w:rsidRPr="005D198D" w:rsidRDefault="00B37430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B37430" w:rsidRPr="005D198D" w:rsidRDefault="00B37430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Independent Study in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B37430" w:rsidRPr="005D198D" w:rsidRDefault="00B37430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1-6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B37430" w:rsidRPr="005D198D" w:rsidRDefault="00B37430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791</w:t>
            </w:r>
          </w:p>
        </w:tc>
      </w:tr>
      <w:tr w:rsidR="00B37430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B37430" w:rsidRPr="005D198D" w:rsidRDefault="00B37430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6194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B37430" w:rsidRPr="005D198D" w:rsidRDefault="00B37430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B37430" w:rsidRPr="005D198D" w:rsidRDefault="00B37430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Graduate Group Studies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B37430" w:rsidRPr="005D198D" w:rsidRDefault="00B37430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B37430" w:rsidRPr="005D198D" w:rsidRDefault="00B37430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692</w:t>
            </w:r>
          </w:p>
        </w:tc>
      </w:tr>
      <w:tr w:rsidR="00B37430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B37430" w:rsidRPr="005D198D" w:rsidRDefault="00B37430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6999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B37430" w:rsidRPr="005D198D" w:rsidRDefault="00B37430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B37430" w:rsidRPr="005D198D" w:rsidRDefault="00B37430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Master's Thesis Research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B37430" w:rsidRPr="005D198D" w:rsidRDefault="00B37430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1-6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B37430" w:rsidRPr="005D198D" w:rsidRDefault="00B37430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898</w:t>
            </w:r>
          </w:p>
        </w:tc>
      </w:tr>
      <w:tr w:rsidR="00B37430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B37430" w:rsidRPr="0048545C" w:rsidRDefault="00B37430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B37430" w:rsidRPr="0048545C" w:rsidRDefault="00B37430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B37430" w:rsidRDefault="00B37430" w:rsidP="00B37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37430">
              <w:rPr>
                <w:rFonts w:ascii="Times New Roman" w:eastAsia="Times New Roman" w:hAnsi="Times New Roman"/>
                <w:color w:val="000000"/>
                <w:highlight w:val="yellow"/>
              </w:rPr>
              <w:t>7000-LEVEL COURSES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B37430" w:rsidRPr="0048545C" w:rsidRDefault="00B37430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B37430" w:rsidRPr="0048545C" w:rsidRDefault="00B37430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7000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Studies in Early American History to 1877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789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7001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Graduate Readings in Colonial America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9A72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785.01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7002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Graduate Readings in the American Revolution and Early Republic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9A7213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785.01, 785.02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7003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Graduate Readings in the Early Republic &amp; Antebellum America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Default="009A7213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785.02,</w:t>
            </w:r>
          </w:p>
          <w:p w:rsidR="009A7213" w:rsidRPr="005D198D" w:rsidRDefault="009A7213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785.03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7004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Graduate Readings in Civil War and Reconstruction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9A7213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785.03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7010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Themes in Recent U.S.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7011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Historiography of Modern U.S. I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7012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Historiography of Modern U.S. II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7013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Studies in American Legal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774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7014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Studies in American Urban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new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7080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Studies in African American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7081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African Americans in Early America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755.01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7082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African Americans during the 19th Century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755.02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7083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African Americans During the 20th Century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755.03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7084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African American Historiography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755.04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7085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19th Century African American Political Thought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new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7086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The Civil Rights and Black Power Movements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new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7087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Black Women in the United States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new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7090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Atlantic World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759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7100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Studies in Latin American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751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7193.01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Independent Study in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1-6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791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7193.02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Independent Study in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1-6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791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7210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Graduate Reading Seminar in Ancient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708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7230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Studies in Medieval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706.01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7235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Late Medieval Paleography and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Diplomatics</w:t>
            </w:r>
            <w:proofErr w:type="spellEnd"/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706.02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7240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Studies in Early Modern European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7243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Colloquium in Early Modern Studies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713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7245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Studies in Renaissance and Reformation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710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7250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Studies in 19th Century European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new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7255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Studies in 20th Century European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731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7259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European Thought and Culture, 19th-20th Century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730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7260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Studies in British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738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7265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Studies in French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714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7269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Studies in German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7275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Studies in Eastern European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741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7280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Studies in Russian, Soviet, and Eurasian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740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7300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Introduction to Graduate-Level African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743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7301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African Historiography and Methodology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7302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Comparative History of The African Diaspora and Enslavement and Emancipation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758.01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7303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Comparative History of the African Diaspora and Post-Emancipation, Colonial and Post-Colonial Realities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758.02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7304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African Women: History and Socioeconomic Change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744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7305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Studies in African Religions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new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7350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Studies in Islamic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727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7390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Studies in South Asian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new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7400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East Asia and the Pre-Modern World 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724.01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7401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East Asia and the Modern/Contemporary World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724.02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7405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Introduction to Graduate-level East Asian Studies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797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7410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Studies in Pre-Modern Chinese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798,</w:t>
            </w:r>
            <w:r w:rsidR="00466B6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798.01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7411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Studies in Modern and/or Contemporary Chinese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798, 798.02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7425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Studies in Japanese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796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7450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Studies in Jewish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726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7500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Studies in International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723, 770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7550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Studies in Military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767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7575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Studies in Military Thought and Strategy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768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7600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Studies in the History of Women and Gender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781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7620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Introduction to the Field of Women's and Gender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new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7630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Studies in the History of Sexuality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780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7650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Studies in World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700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7660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Studies in the History of Religion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753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7670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Studies in Urban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788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7680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Studies in the History of Children, Childhood and Youth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new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7700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Graduate Readings in Environmental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765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7705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Graduate Readings in the History of Technology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Graduate Readings in the History of Science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new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7725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Graduate Readings In Power, Culture and State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new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7750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Comparative Historiographies and Theories in Race, Ethnicity, and Nation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new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7755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The History of the Idea of Race in Europe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new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7797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Study at a Foreign Institution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697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7800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Introduction to Public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764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7801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Independent Study in Public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new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7881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Interdepartmental Seminar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7884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History of Literacy/Literacy Past and Present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775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7900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Colloquium in the Philosophy of History, Historiography, and the Historian's Skills I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786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7901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Colloquium in the Philosophy of History, Historiography, and the Historian's Skills II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787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7902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Graduate Colloquium on Historical Writing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790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7905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Pedagogy &amp; Professional Development  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795.01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7910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Prospectus &amp; Professional Development 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795.02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48545C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48545C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Default="00C7518A" w:rsidP="00C7518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7518A">
              <w:rPr>
                <w:rFonts w:ascii="Times New Roman" w:eastAsia="Times New Roman" w:hAnsi="Times New Roman"/>
                <w:color w:val="000000"/>
                <w:highlight w:val="yellow"/>
              </w:rPr>
              <w:t>8000-LEVEL COURSES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48545C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48545C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8000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Seminar in Early American History to 1877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867.01, 867.02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8010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Seminar in Modern U.S.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869.01, 869.02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8080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Seminar in African American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875.01, 875.02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8090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Seminar in Atlantic World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811.01, 811.02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8100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Seminar in Latin American History 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851.01, 851.02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8210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Seminar in Ancient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808.01, 808.02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8230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Seminar in Medieval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807.01, 807.02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8240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Seminar in Early Modern European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801.01, 801.02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8245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Seminar in Renaissance and Reformation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800.01, 800.02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8250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Seminar in Modern European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824.01, 824.02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8260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Seminar in French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805.01, 805.02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8280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Seminar in Russian, E European and Eurasian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802.01, 802.02, 804.01, 804.02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8300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Seminar in African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new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8350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Seminar in the History of the Islamic World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827.01, 827.02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8390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Seminar in South Asian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new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8400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Seminar in East Asian History 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845.01, 845.02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8410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Chinese History Research Methodology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new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8450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Seminar in Jewish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862.01, 862.02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8500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Seminar in International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823.01, 823.02, 871.01, 871.02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8550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Seminar in Military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873.01, 873.02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8600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Seminar in Women's/Gender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881.01, </w:t>
            </w: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881.02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8630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Seminar in the history of Sexuality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new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8650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Seminar in World/Global/Transnational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810.01, 810.02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8700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Seminar in Environmental History, Technology and Science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new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8801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Seminar in History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890.01, 890.02, 891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8881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Interdepartmental Seminar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899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8999</w:t>
            </w: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Dissertation Thesis Research</w:t>
            </w: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1-6 </w:t>
            </w:r>
            <w:proofErr w:type="spellStart"/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5D198D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5D198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999</w:t>
            </w:r>
          </w:p>
        </w:tc>
      </w:tr>
      <w:tr w:rsidR="00C7518A" w:rsidRPr="0048545C" w:rsidTr="0046112C">
        <w:trPr>
          <w:trHeight w:val="300"/>
        </w:trPr>
        <w:tc>
          <w:tcPr>
            <w:tcW w:w="1080" w:type="dxa"/>
            <w:shd w:val="clear" w:color="auto" w:fill="auto"/>
            <w:noWrap/>
            <w:vAlign w:val="bottom"/>
          </w:tcPr>
          <w:p w:rsidR="00C7518A" w:rsidRPr="0048545C" w:rsidRDefault="00C7518A" w:rsidP="00BD5E9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79" w:type="dxa"/>
            <w:shd w:val="clear" w:color="auto" w:fill="auto"/>
            <w:noWrap/>
            <w:vAlign w:val="bottom"/>
          </w:tcPr>
          <w:p w:rsidR="00C7518A" w:rsidRPr="0048545C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7103" w:type="dxa"/>
            <w:shd w:val="clear" w:color="auto" w:fill="auto"/>
            <w:noWrap/>
            <w:vAlign w:val="bottom"/>
          </w:tcPr>
          <w:p w:rsidR="00C7518A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  <w:noWrap/>
            <w:vAlign w:val="bottom"/>
          </w:tcPr>
          <w:p w:rsidR="00C7518A" w:rsidRPr="0048545C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028" w:type="dxa"/>
            <w:shd w:val="clear" w:color="auto" w:fill="auto"/>
            <w:noWrap/>
            <w:vAlign w:val="bottom"/>
          </w:tcPr>
          <w:p w:rsidR="00C7518A" w:rsidRPr="0048545C" w:rsidRDefault="00C7518A" w:rsidP="00BD5E9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:rsidR="003D31DD" w:rsidRDefault="003D31DD"/>
    <w:sectPr w:rsidR="003D3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6089D89"/>
    <w:multiLevelType w:val="hybridMultilevel"/>
    <w:tmpl w:val="0BA9E94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F7B9228"/>
    <w:multiLevelType w:val="hybridMultilevel"/>
    <w:tmpl w:val="F84A204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E91266"/>
    <w:multiLevelType w:val="hybridMultilevel"/>
    <w:tmpl w:val="766212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74523"/>
    <w:multiLevelType w:val="hybridMultilevel"/>
    <w:tmpl w:val="10748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326D9"/>
    <w:multiLevelType w:val="hybridMultilevel"/>
    <w:tmpl w:val="0CC8C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3630C"/>
    <w:multiLevelType w:val="hybridMultilevel"/>
    <w:tmpl w:val="FFA85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5121D0"/>
    <w:multiLevelType w:val="hybridMultilevel"/>
    <w:tmpl w:val="D9948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A07784"/>
    <w:multiLevelType w:val="hybridMultilevel"/>
    <w:tmpl w:val="4D646EA0"/>
    <w:lvl w:ilvl="0" w:tplc="8E06FA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A4F10"/>
    <w:multiLevelType w:val="hybridMultilevel"/>
    <w:tmpl w:val="74463194"/>
    <w:lvl w:ilvl="0" w:tplc="C3669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3664B"/>
    <w:multiLevelType w:val="hybridMultilevel"/>
    <w:tmpl w:val="A1DA4C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1B56696B"/>
    <w:multiLevelType w:val="hybridMultilevel"/>
    <w:tmpl w:val="FD50A4A2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1CFE7166"/>
    <w:multiLevelType w:val="hybridMultilevel"/>
    <w:tmpl w:val="468CFBEE"/>
    <w:lvl w:ilvl="0" w:tplc="040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2">
    <w:nsid w:val="1D3C2F7E"/>
    <w:multiLevelType w:val="hybridMultilevel"/>
    <w:tmpl w:val="4A807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674C50"/>
    <w:multiLevelType w:val="hybridMultilevel"/>
    <w:tmpl w:val="9EE2B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AE47CB"/>
    <w:multiLevelType w:val="hybridMultilevel"/>
    <w:tmpl w:val="363AC598"/>
    <w:lvl w:ilvl="0" w:tplc="485ECD8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34236403"/>
    <w:multiLevelType w:val="hybridMultilevel"/>
    <w:tmpl w:val="98FA5A88"/>
    <w:lvl w:ilvl="0" w:tplc="9234570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F3F64"/>
    <w:multiLevelType w:val="hybridMultilevel"/>
    <w:tmpl w:val="20828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0960A4"/>
    <w:multiLevelType w:val="hybridMultilevel"/>
    <w:tmpl w:val="6FE66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1E0A94"/>
    <w:multiLevelType w:val="hybridMultilevel"/>
    <w:tmpl w:val="E51AA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DE33C1"/>
    <w:multiLevelType w:val="hybridMultilevel"/>
    <w:tmpl w:val="3CDEA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ECE851"/>
    <w:multiLevelType w:val="hybridMultilevel"/>
    <w:tmpl w:val="1AA6E8C3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>
    <w:nsid w:val="443D17B1"/>
    <w:multiLevelType w:val="hybridMultilevel"/>
    <w:tmpl w:val="1F820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465177"/>
    <w:multiLevelType w:val="hybridMultilevel"/>
    <w:tmpl w:val="F6F84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FE6302"/>
    <w:multiLevelType w:val="hybridMultilevel"/>
    <w:tmpl w:val="423A2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D26C94"/>
    <w:multiLevelType w:val="hybridMultilevel"/>
    <w:tmpl w:val="6DACD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F45BCD"/>
    <w:multiLevelType w:val="hybridMultilevel"/>
    <w:tmpl w:val="12DA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117FE3"/>
    <w:multiLevelType w:val="hybridMultilevel"/>
    <w:tmpl w:val="1CB6B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24AC47"/>
    <w:multiLevelType w:val="hybridMultilevel"/>
    <w:tmpl w:val="F6906BC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5E2159F4"/>
    <w:multiLevelType w:val="hybridMultilevel"/>
    <w:tmpl w:val="DF486442"/>
    <w:lvl w:ilvl="0" w:tplc="7EC4A9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E29130"/>
    <w:multiLevelType w:val="hybridMultilevel"/>
    <w:tmpl w:val="11EF4A50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>
    <w:nsid w:val="5F233BB9"/>
    <w:multiLevelType w:val="hybridMultilevel"/>
    <w:tmpl w:val="5930E79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>
    <w:nsid w:val="60A448E7"/>
    <w:multiLevelType w:val="hybridMultilevel"/>
    <w:tmpl w:val="766212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FD1F71"/>
    <w:multiLevelType w:val="hybridMultilevel"/>
    <w:tmpl w:val="60E0C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C66528"/>
    <w:multiLevelType w:val="hybridMultilevel"/>
    <w:tmpl w:val="F5460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7D5DEA"/>
    <w:multiLevelType w:val="hybridMultilevel"/>
    <w:tmpl w:val="52E23D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8F5BB5"/>
    <w:multiLevelType w:val="hybridMultilevel"/>
    <w:tmpl w:val="D36A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3"/>
  </w:num>
  <w:num w:numId="3">
    <w:abstractNumId w:val="5"/>
  </w:num>
  <w:num w:numId="4">
    <w:abstractNumId w:val="10"/>
  </w:num>
  <w:num w:numId="5">
    <w:abstractNumId w:val="14"/>
  </w:num>
  <w:num w:numId="6">
    <w:abstractNumId w:val="32"/>
  </w:num>
  <w:num w:numId="7">
    <w:abstractNumId w:val="7"/>
  </w:num>
  <w:num w:numId="8">
    <w:abstractNumId w:val="17"/>
  </w:num>
  <w:num w:numId="9">
    <w:abstractNumId w:val="11"/>
  </w:num>
  <w:num w:numId="10">
    <w:abstractNumId w:val="20"/>
  </w:num>
  <w:num w:numId="11">
    <w:abstractNumId w:val="27"/>
  </w:num>
  <w:num w:numId="12">
    <w:abstractNumId w:val="29"/>
  </w:num>
  <w:num w:numId="13">
    <w:abstractNumId w:val="0"/>
  </w:num>
  <w:num w:numId="14">
    <w:abstractNumId w:val="1"/>
  </w:num>
  <w:num w:numId="15">
    <w:abstractNumId w:val="9"/>
  </w:num>
  <w:num w:numId="16">
    <w:abstractNumId w:val="30"/>
  </w:num>
  <w:num w:numId="17">
    <w:abstractNumId w:val="24"/>
  </w:num>
  <w:num w:numId="18">
    <w:abstractNumId w:val="23"/>
  </w:num>
  <w:num w:numId="19">
    <w:abstractNumId w:val="3"/>
  </w:num>
  <w:num w:numId="20">
    <w:abstractNumId w:val="34"/>
  </w:num>
  <w:num w:numId="21">
    <w:abstractNumId w:val="22"/>
  </w:num>
  <w:num w:numId="22">
    <w:abstractNumId w:val="19"/>
  </w:num>
  <w:num w:numId="23">
    <w:abstractNumId w:val="21"/>
  </w:num>
  <w:num w:numId="24">
    <w:abstractNumId w:val="18"/>
  </w:num>
  <w:num w:numId="25">
    <w:abstractNumId w:val="6"/>
  </w:num>
  <w:num w:numId="26">
    <w:abstractNumId w:val="35"/>
  </w:num>
  <w:num w:numId="27">
    <w:abstractNumId w:val="16"/>
  </w:num>
  <w:num w:numId="28">
    <w:abstractNumId w:val="28"/>
  </w:num>
  <w:num w:numId="29">
    <w:abstractNumId w:val="2"/>
  </w:num>
  <w:num w:numId="30">
    <w:abstractNumId w:val="31"/>
  </w:num>
  <w:num w:numId="31">
    <w:abstractNumId w:val="15"/>
  </w:num>
  <w:num w:numId="32">
    <w:abstractNumId w:val="13"/>
  </w:num>
  <w:num w:numId="33">
    <w:abstractNumId w:val="4"/>
  </w:num>
  <w:num w:numId="34">
    <w:abstractNumId w:val="25"/>
  </w:num>
  <w:num w:numId="35">
    <w:abstractNumId w:val="26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0BD"/>
    <w:rsid w:val="001A64EB"/>
    <w:rsid w:val="001C26DC"/>
    <w:rsid w:val="001F78A7"/>
    <w:rsid w:val="002110AE"/>
    <w:rsid w:val="003109D5"/>
    <w:rsid w:val="003D31DD"/>
    <w:rsid w:val="003D61FF"/>
    <w:rsid w:val="0046112C"/>
    <w:rsid w:val="00466B61"/>
    <w:rsid w:val="00546679"/>
    <w:rsid w:val="00653C60"/>
    <w:rsid w:val="006C77D9"/>
    <w:rsid w:val="0074031A"/>
    <w:rsid w:val="00742224"/>
    <w:rsid w:val="007778ED"/>
    <w:rsid w:val="007B63B5"/>
    <w:rsid w:val="007F2AD5"/>
    <w:rsid w:val="008871B2"/>
    <w:rsid w:val="008B1089"/>
    <w:rsid w:val="009200EB"/>
    <w:rsid w:val="009A7213"/>
    <w:rsid w:val="009B51D4"/>
    <w:rsid w:val="009F259A"/>
    <w:rsid w:val="00B03E75"/>
    <w:rsid w:val="00B37430"/>
    <w:rsid w:val="00C053D9"/>
    <w:rsid w:val="00C7518A"/>
    <w:rsid w:val="00CE60BD"/>
    <w:rsid w:val="00E41C87"/>
    <w:rsid w:val="00F72309"/>
    <w:rsid w:val="00FE3105"/>
    <w:rsid w:val="00FE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0BD"/>
    <w:rPr>
      <w:rFonts w:ascii="Calibri" w:eastAsia="Calibri" w:hAnsi="Calibri" w:cs="Times New Roman"/>
    </w:rPr>
  </w:style>
  <w:style w:type="paragraph" w:styleId="Heading5">
    <w:name w:val="heading 5"/>
    <w:basedOn w:val="Default"/>
    <w:next w:val="Default"/>
    <w:link w:val="Heading5Char"/>
    <w:uiPriority w:val="99"/>
    <w:qFormat/>
    <w:rsid w:val="00CE60BD"/>
    <w:pPr>
      <w:outlineLvl w:val="4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CE60BD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CE60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CE60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CE60B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E60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0B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E60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0B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0B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60BD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E6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0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0B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0BD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E60BD"/>
    <w:rPr>
      <w:color w:val="0000FF"/>
      <w:u w:val="single"/>
    </w:rPr>
  </w:style>
  <w:style w:type="paragraph" w:styleId="BodyTextIndent2">
    <w:name w:val="Body Text Indent 2"/>
    <w:basedOn w:val="Default"/>
    <w:next w:val="Default"/>
    <w:link w:val="BodyTextIndent2Char"/>
    <w:uiPriority w:val="99"/>
    <w:rsid w:val="00CE60BD"/>
    <w:rPr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E60BD"/>
    <w:rPr>
      <w:rFonts w:ascii="Times New Roman" w:eastAsia="Calibri" w:hAnsi="Times New Roman" w:cs="Times New Roman"/>
      <w:sz w:val="24"/>
      <w:szCs w:val="24"/>
    </w:rPr>
  </w:style>
  <w:style w:type="paragraph" w:customStyle="1" w:styleId="xl63">
    <w:name w:val="xl63"/>
    <w:basedOn w:val="Normal"/>
    <w:rsid w:val="00CE60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Normal"/>
    <w:rsid w:val="00CE60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0BD"/>
    <w:rPr>
      <w:rFonts w:ascii="Calibri" w:eastAsia="Calibri" w:hAnsi="Calibri" w:cs="Times New Roman"/>
    </w:rPr>
  </w:style>
  <w:style w:type="paragraph" w:styleId="Heading5">
    <w:name w:val="heading 5"/>
    <w:basedOn w:val="Default"/>
    <w:next w:val="Default"/>
    <w:link w:val="Heading5Char"/>
    <w:uiPriority w:val="99"/>
    <w:qFormat/>
    <w:rsid w:val="00CE60BD"/>
    <w:pPr>
      <w:outlineLvl w:val="4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9"/>
    <w:rsid w:val="00CE60BD"/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CE60B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CE60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CE60B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E60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60B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E60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60B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0BD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60BD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E60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0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0BD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0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0BD"/>
    <w:rPr>
      <w:rFonts w:ascii="Calibri" w:eastAsia="Calibri" w:hAnsi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E60BD"/>
    <w:rPr>
      <w:color w:val="0000FF"/>
      <w:u w:val="single"/>
    </w:rPr>
  </w:style>
  <w:style w:type="paragraph" w:styleId="BodyTextIndent2">
    <w:name w:val="Body Text Indent 2"/>
    <w:basedOn w:val="Default"/>
    <w:next w:val="Default"/>
    <w:link w:val="BodyTextIndent2Char"/>
    <w:uiPriority w:val="99"/>
    <w:rsid w:val="00CE60BD"/>
    <w:rPr>
      <w:color w:val="aut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CE60BD"/>
    <w:rPr>
      <w:rFonts w:ascii="Times New Roman" w:eastAsia="Calibri" w:hAnsi="Times New Roman" w:cs="Times New Roman"/>
      <w:sz w:val="24"/>
      <w:szCs w:val="24"/>
    </w:rPr>
  </w:style>
  <w:style w:type="paragraph" w:customStyle="1" w:styleId="xl63">
    <w:name w:val="xl63"/>
    <w:basedOn w:val="Normal"/>
    <w:rsid w:val="00CE60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64">
    <w:name w:val="xl64"/>
    <w:basedOn w:val="Normal"/>
    <w:rsid w:val="00CE60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19</Pages>
  <Words>4952</Words>
  <Characters>28233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33119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cohums</dc:creator>
  <cp:lastModifiedBy>cohums</cp:lastModifiedBy>
  <cp:revision>7</cp:revision>
  <cp:lastPrinted>2011-10-10T16:18:00Z</cp:lastPrinted>
  <dcterms:created xsi:type="dcterms:W3CDTF">2012-04-10T16:32:00Z</dcterms:created>
  <dcterms:modified xsi:type="dcterms:W3CDTF">2012-04-10T17:27:00Z</dcterms:modified>
</cp:coreProperties>
</file>