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2605"/>
        <w:gridCol w:w="2069"/>
        <w:gridCol w:w="2338"/>
        <w:gridCol w:w="2338"/>
      </w:tblGrid>
      <w:tr w:rsidR="001D5B62" w:rsidRPr="001D5B62" w14:paraId="4EAF7769" w14:textId="77777777" w:rsidTr="001D5B62">
        <w:tc>
          <w:tcPr>
            <w:tcW w:w="2605" w:type="dxa"/>
          </w:tcPr>
          <w:p w14:paraId="51B2DD5C" w14:textId="77777777" w:rsidR="001D5B62" w:rsidRPr="001D5B62" w:rsidRDefault="001D5B62" w:rsidP="001D5B62">
            <w:pPr>
              <w:rPr>
                <w:rFonts w:ascii="Times New Roman" w:hAnsi="Times New Roman" w:cs="Times New Roman"/>
                <w:b/>
              </w:rPr>
            </w:pPr>
            <w:r w:rsidRPr="001D5B62">
              <w:rPr>
                <w:rFonts w:ascii="Times New Roman" w:hAnsi="Times New Roman" w:cs="Times New Roman"/>
                <w:b/>
              </w:rPr>
              <w:t>Chair</w:t>
            </w:r>
          </w:p>
        </w:tc>
        <w:tc>
          <w:tcPr>
            <w:tcW w:w="2069" w:type="dxa"/>
          </w:tcPr>
          <w:p w14:paraId="55E2E764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  <w:r w:rsidRPr="001D5B62">
              <w:rPr>
                <w:rFonts w:ascii="Times New Roman" w:hAnsi="Times New Roman" w:cs="Times New Roman"/>
              </w:rPr>
              <w:t>Nate Rosenstein</w:t>
            </w:r>
          </w:p>
        </w:tc>
        <w:tc>
          <w:tcPr>
            <w:tcW w:w="2338" w:type="dxa"/>
          </w:tcPr>
          <w:p w14:paraId="7CD3C06A" w14:textId="77777777" w:rsidR="001D5B62" w:rsidRPr="001D5B62" w:rsidRDefault="001D5B62" w:rsidP="001D5B62">
            <w:pPr>
              <w:rPr>
                <w:rFonts w:ascii="Times New Roman" w:hAnsi="Times New Roman" w:cs="Times New Roman"/>
                <w:b/>
              </w:rPr>
            </w:pPr>
            <w:r w:rsidRPr="001D5B62">
              <w:rPr>
                <w:rFonts w:ascii="Times New Roman" w:hAnsi="Times New Roman" w:cs="Times New Roman"/>
                <w:b/>
              </w:rPr>
              <w:t>Graduate Placement</w:t>
            </w:r>
          </w:p>
          <w:p w14:paraId="6289A196" w14:textId="77777777" w:rsidR="001D5B62" w:rsidRPr="001D5B62" w:rsidRDefault="001D5B62" w:rsidP="001D5B62">
            <w:pPr>
              <w:rPr>
                <w:rFonts w:ascii="Times New Roman" w:hAnsi="Times New Roman" w:cs="Times New Roman"/>
                <w:b/>
              </w:rPr>
            </w:pPr>
            <w:r w:rsidRPr="001D5B62">
              <w:rPr>
                <w:rFonts w:ascii="Times New Roman" w:hAnsi="Times New Roman" w:cs="Times New Roman"/>
                <w:b/>
              </w:rPr>
              <w:t>Officer</w:t>
            </w:r>
          </w:p>
        </w:tc>
        <w:tc>
          <w:tcPr>
            <w:tcW w:w="2338" w:type="dxa"/>
          </w:tcPr>
          <w:p w14:paraId="5508D3BA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  <w:r w:rsidRPr="001D5B62">
              <w:rPr>
                <w:rFonts w:ascii="Times New Roman" w:hAnsi="Times New Roman" w:cs="Times New Roman"/>
              </w:rPr>
              <w:t>Dodie McDow</w:t>
            </w:r>
          </w:p>
        </w:tc>
      </w:tr>
      <w:tr w:rsidR="001D5B62" w:rsidRPr="001D5B62" w14:paraId="03858E7E" w14:textId="77777777" w:rsidTr="001D5B62">
        <w:tc>
          <w:tcPr>
            <w:tcW w:w="2605" w:type="dxa"/>
          </w:tcPr>
          <w:p w14:paraId="3C84E61D" w14:textId="77777777" w:rsidR="001D5B62" w:rsidRPr="001D5B62" w:rsidRDefault="001D5B62" w:rsidP="001D5B62">
            <w:pPr>
              <w:rPr>
                <w:rFonts w:ascii="Times New Roman" w:hAnsi="Times New Roman" w:cs="Times New Roman"/>
                <w:b/>
              </w:rPr>
            </w:pPr>
            <w:r w:rsidRPr="001D5B62">
              <w:rPr>
                <w:rFonts w:ascii="Times New Roman" w:hAnsi="Times New Roman" w:cs="Times New Roman"/>
                <w:b/>
              </w:rPr>
              <w:t>Vice Chair</w:t>
            </w:r>
          </w:p>
        </w:tc>
        <w:tc>
          <w:tcPr>
            <w:tcW w:w="2069" w:type="dxa"/>
          </w:tcPr>
          <w:p w14:paraId="517CC0C0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  <w:r w:rsidRPr="001D5B62">
              <w:rPr>
                <w:rFonts w:ascii="Times New Roman" w:hAnsi="Times New Roman" w:cs="Times New Roman"/>
              </w:rPr>
              <w:t>Margaret Newell</w:t>
            </w:r>
          </w:p>
        </w:tc>
        <w:tc>
          <w:tcPr>
            <w:tcW w:w="2338" w:type="dxa"/>
          </w:tcPr>
          <w:p w14:paraId="39FB53E7" w14:textId="77777777" w:rsidR="001D5B62" w:rsidRPr="001D5B62" w:rsidRDefault="001D5B62" w:rsidP="001D5B62">
            <w:pPr>
              <w:rPr>
                <w:rFonts w:ascii="Times New Roman" w:hAnsi="Times New Roman" w:cs="Times New Roman"/>
                <w:b/>
              </w:rPr>
            </w:pPr>
            <w:r w:rsidRPr="001D5B62">
              <w:rPr>
                <w:rFonts w:ascii="Times New Roman" w:hAnsi="Times New Roman" w:cs="Times New Roman"/>
                <w:b/>
              </w:rPr>
              <w:t>Honors Coordinator</w:t>
            </w:r>
          </w:p>
        </w:tc>
        <w:tc>
          <w:tcPr>
            <w:tcW w:w="2338" w:type="dxa"/>
          </w:tcPr>
          <w:p w14:paraId="79CE89B3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Lawrence</w:t>
            </w:r>
          </w:p>
        </w:tc>
      </w:tr>
      <w:tr w:rsidR="001D5B62" w:rsidRPr="001D5B62" w14:paraId="71A4F507" w14:textId="77777777" w:rsidTr="001D5B62">
        <w:tc>
          <w:tcPr>
            <w:tcW w:w="2605" w:type="dxa"/>
          </w:tcPr>
          <w:p w14:paraId="35B831FE" w14:textId="77777777" w:rsidR="001D5B62" w:rsidRPr="001D5B62" w:rsidRDefault="001D5B62" w:rsidP="001D5B62">
            <w:pPr>
              <w:rPr>
                <w:rFonts w:ascii="Times New Roman" w:hAnsi="Times New Roman" w:cs="Times New Roman"/>
                <w:b/>
              </w:rPr>
            </w:pPr>
            <w:r w:rsidRPr="001D5B62">
              <w:rPr>
                <w:rFonts w:ascii="Times New Roman" w:hAnsi="Times New Roman" w:cs="Times New Roman"/>
                <w:b/>
              </w:rPr>
              <w:t>Graduate Studies Chair</w:t>
            </w:r>
          </w:p>
        </w:tc>
        <w:tc>
          <w:tcPr>
            <w:tcW w:w="2069" w:type="dxa"/>
          </w:tcPr>
          <w:p w14:paraId="7662BC48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  <w:r w:rsidRPr="001D5B62">
              <w:rPr>
                <w:rFonts w:ascii="Times New Roman" w:hAnsi="Times New Roman" w:cs="Times New Roman"/>
              </w:rPr>
              <w:t>Randy Roth</w:t>
            </w:r>
          </w:p>
        </w:tc>
        <w:tc>
          <w:tcPr>
            <w:tcW w:w="2338" w:type="dxa"/>
          </w:tcPr>
          <w:p w14:paraId="44DDFC49" w14:textId="77777777" w:rsidR="001D5B62" w:rsidRPr="001D5B62" w:rsidRDefault="001D5B62" w:rsidP="001D5B62">
            <w:pPr>
              <w:rPr>
                <w:rFonts w:ascii="Times New Roman" w:hAnsi="Times New Roman" w:cs="Times New Roman"/>
                <w:b/>
              </w:rPr>
            </w:pPr>
            <w:r w:rsidRPr="001D5B62">
              <w:rPr>
                <w:rFonts w:ascii="Times New Roman" w:hAnsi="Times New Roman" w:cs="Times New Roman"/>
                <w:b/>
              </w:rPr>
              <w:t>Undergrad Enhancement Officer</w:t>
            </w:r>
          </w:p>
        </w:tc>
        <w:tc>
          <w:tcPr>
            <w:tcW w:w="2338" w:type="dxa"/>
          </w:tcPr>
          <w:p w14:paraId="1324462D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  <w:r w:rsidRPr="001D5B62">
              <w:rPr>
                <w:rFonts w:ascii="Times New Roman" w:hAnsi="Times New Roman" w:cs="Times New Roman"/>
              </w:rPr>
              <w:t>Dan Rivers</w:t>
            </w:r>
          </w:p>
        </w:tc>
      </w:tr>
      <w:tr w:rsidR="001D5B62" w:rsidRPr="001D5B62" w14:paraId="68206611" w14:textId="77777777" w:rsidTr="001D5B62">
        <w:tc>
          <w:tcPr>
            <w:tcW w:w="2605" w:type="dxa"/>
          </w:tcPr>
          <w:p w14:paraId="6058EEB9" w14:textId="77777777" w:rsidR="001D5B62" w:rsidRPr="001D5B62" w:rsidRDefault="001D5B62" w:rsidP="001D5B62">
            <w:pPr>
              <w:rPr>
                <w:rFonts w:ascii="Times New Roman" w:hAnsi="Times New Roman" w:cs="Times New Roman"/>
                <w:b/>
              </w:rPr>
            </w:pPr>
            <w:r w:rsidRPr="001D5B62">
              <w:rPr>
                <w:rFonts w:ascii="Times New Roman" w:hAnsi="Times New Roman" w:cs="Times New Roman"/>
                <w:b/>
              </w:rPr>
              <w:t>Graduate Admissions Chair</w:t>
            </w:r>
          </w:p>
        </w:tc>
        <w:tc>
          <w:tcPr>
            <w:tcW w:w="2069" w:type="dxa"/>
          </w:tcPr>
          <w:p w14:paraId="4ECB1FAC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  <w:r w:rsidRPr="001D5B62">
              <w:rPr>
                <w:rFonts w:ascii="Times New Roman" w:hAnsi="Times New Roman" w:cs="Times New Roman"/>
              </w:rPr>
              <w:t>Phil Brown</w:t>
            </w:r>
          </w:p>
        </w:tc>
        <w:tc>
          <w:tcPr>
            <w:tcW w:w="2338" w:type="dxa"/>
          </w:tcPr>
          <w:p w14:paraId="618AFBF9" w14:textId="77777777" w:rsidR="001D5B62" w:rsidRPr="001D5B62" w:rsidRDefault="001D5B62" w:rsidP="001D5B62">
            <w:pPr>
              <w:rPr>
                <w:rFonts w:ascii="Times New Roman" w:hAnsi="Times New Roman" w:cs="Times New Roman"/>
                <w:b/>
              </w:rPr>
            </w:pPr>
            <w:r w:rsidRPr="001D5B62">
              <w:rPr>
                <w:rFonts w:ascii="Times New Roman" w:hAnsi="Times New Roman" w:cs="Times New Roman"/>
                <w:b/>
              </w:rPr>
              <w:t>Library Coordinator</w:t>
            </w:r>
          </w:p>
        </w:tc>
        <w:tc>
          <w:tcPr>
            <w:tcW w:w="2338" w:type="dxa"/>
          </w:tcPr>
          <w:p w14:paraId="2BF16E47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 Goldish</w:t>
            </w:r>
          </w:p>
        </w:tc>
      </w:tr>
      <w:tr w:rsidR="001D5B62" w:rsidRPr="001D5B62" w14:paraId="2220ABEB" w14:textId="77777777" w:rsidTr="001D5B62">
        <w:tc>
          <w:tcPr>
            <w:tcW w:w="2605" w:type="dxa"/>
          </w:tcPr>
          <w:p w14:paraId="3DF896EF" w14:textId="77777777" w:rsidR="001D5B62" w:rsidRPr="001D5B62" w:rsidRDefault="001D5B62" w:rsidP="001D5B62">
            <w:pPr>
              <w:rPr>
                <w:rFonts w:ascii="Times New Roman" w:hAnsi="Times New Roman" w:cs="Times New Roman"/>
                <w:b/>
              </w:rPr>
            </w:pPr>
            <w:r w:rsidRPr="001D5B62">
              <w:rPr>
                <w:rFonts w:ascii="Times New Roman" w:hAnsi="Times New Roman" w:cs="Times New Roman"/>
                <w:b/>
              </w:rPr>
              <w:t>Undergraduate Studies Chair</w:t>
            </w:r>
          </w:p>
        </w:tc>
        <w:tc>
          <w:tcPr>
            <w:tcW w:w="2069" w:type="dxa"/>
          </w:tcPr>
          <w:p w14:paraId="04C312DD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  <w:r w:rsidRPr="001D5B62">
              <w:rPr>
                <w:rFonts w:ascii="Times New Roman" w:hAnsi="Times New Roman" w:cs="Times New Roman"/>
              </w:rPr>
              <w:t>Chris Otter</w:t>
            </w:r>
          </w:p>
        </w:tc>
        <w:tc>
          <w:tcPr>
            <w:tcW w:w="2338" w:type="dxa"/>
          </w:tcPr>
          <w:p w14:paraId="4AB75910" w14:textId="77777777" w:rsidR="001D5B62" w:rsidRPr="001D5B62" w:rsidRDefault="001D5B62" w:rsidP="001D5B62">
            <w:pPr>
              <w:rPr>
                <w:rFonts w:ascii="Times New Roman" w:hAnsi="Times New Roman" w:cs="Times New Roman"/>
                <w:b/>
              </w:rPr>
            </w:pPr>
            <w:r w:rsidRPr="001D5B62">
              <w:rPr>
                <w:rFonts w:ascii="Times New Roman" w:hAnsi="Times New Roman" w:cs="Times New Roman"/>
                <w:b/>
              </w:rPr>
              <w:t>Newsletter Editor</w:t>
            </w:r>
          </w:p>
        </w:tc>
        <w:tc>
          <w:tcPr>
            <w:tcW w:w="2338" w:type="dxa"/>
          </w:tcPr>
          <w:p w14:paraId="76E09E2A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  <w:r w:rsidRPr="001D5B62">
              <w:rPr>
                <w:rFonts w:ascii="Times New Roman" w:hAnsi="Times New Roman" w:cs="Times New Roman"/>
              </w:rPr>
              <w:t>Meg Ferillo</w:t>
            </w:r>
          </w:p>
        </w:tc>
      </w:tr>
      <w:tr w:rsidR="001D5B62" w:rsidRPr="001D5B62" w14:paraId="2538678B" w14:textId="77777777" w:rsidTr="001D5B62">
        <w:tc>
          <w:tcPr>
            <w:tcW w:w="2605" w:type="dxa"/>
          </w:tcPr>
          <w:p w14:paraId="5A70172F" w14:textId="77777777" w:rsidR="001D5B62" w:rsidRPr="001D5B62" w:rsidRDefault="001D5B62" w:rsidP="001D5B62">
            <w:pPr>
              <w:rPr>
                <w:rFonts w:ascii="Times New Roman" w:hAnsi="Times New Roman" w:cs="Times New Roman"/>
                <w:b/>
              </w:rPr>
            </w:pPr>
            <w:r w:rsidRPr="001D5B62">
              <w:rPr>
                <w:rFonts w:ascii="Times New Roman" w:hAnsi="Times New Roman" w:cs="Times New Roman"/>
                <w:b/>
              </w:rPr>
              <w:t>Promotion &amp; Tenure Committee Chair</w:t>
            </w:r>
          </w:p>
        </w:tc>
        <w:tc>
          <w:tcPr>
            <w:tcW w:w="2069" w:type="dxa"/>
          </w:tcPr>
          <w:p w14:paraId="1936447D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  <w:r w:rsidRPr="001D5B62">
              <w:rPr>
                <w:rFonts w:ascii="Times New Roman" w:hAnsi="Times New Roman" w:cs="Times New Roman"/>
              </w:rPr>
              <w:t>David Steigerwald</w:t>
            </w:r>
          </w:p>
        </w:tc>
        <w:tc>
          <w:tcPr>
            <w:tcW w:w="2338" w:type="dxa"/>
          </w:tcPr>
          <w:p w14:paraId="51EE1DCA" w14:textId="77777777" w:rsidR="001D5B62" w:rsidRPr="001D5B62" w:rsidRDefault="001D5B62" w:rsidP="001D5B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Origins</w:t>
            </w:r>
            <w:r>
              <w:rPr>
                <w:rFonts w:ascii="Times New Roman" w:hAnsi="Times New Roman" w:cs="Times New Roman"/>
                <w:b/>
              </w:rPr>
              <w:t xml:space="preserve"> Editor</w:t>
            </w:r>
          </w:p>
        </w:tc>
        <w:tc>
          <w:tcPr>
            <w:tcW w:w="2338" w:type="dxa"/>
          </w:tcPr>
          <w:p w14:paraId="36F9B8EF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Nick Breyfogle</w:t>
            </w:r>
          </w:p>
        </w:tc>
      </w:tr>
      <w:tr w:rsidR="001D5B62" w:rsidRPr="001D5B62" w14:paraId="59D99225" w14:textId="77777777" w:rsidTr="001D5B62">
        <w:tc>
          <w:tcPr>
            <w:tcW w:w="2605" w:type="dxa"/>
          </w:tcPr>
          <w:p w14:paraId="7FE8F43E" w14:textId="77777777" w:rsidR="001D5B62" w:rsidRPr="001D5B62" w:rsidRDefault="001D5B62" w:rsidP="001D5B62">
            <w:pPr>
              <w:rPr>
                <w:rFonts w:ascii="Times New Roman" w:hAnsi="Times New Roman" w:cs="Times New Roman"/>
                <w:b/>
              </w:rPr>
            </w:pPr>
            <w:r w:rsidRPr="001D5B62">
              <w:rPr>
                <w:rFonts w:ascii="Times New Roman" w:hAnsi="Times New Roman" w:cs="Times New Roman"/>
                <w:b/>
              </w:rPr>
              <w:t>Diversity and Inclusion Committee Chair</w:t>
            </w:r>
          </w:p>
        </w:tc>
        <w:tc>
          <w:tcPr>
            <w:tcW w:w="2069" w:type="dxa"/>
          </w:tcPr>
          <w:p w14:paraId="26EEE9EF" w14:textId="41D25CC9" w:rsidR="001D5B62" w:rsidRPr="001D5B62" w:rsidRDefault="00DA36AA" w:rsidP="001D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 Grimsle</w:t>
            </w:r>
            <w:r w:rsidR="00827E70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338" w:type="dxa"/>
          </w:tcPr>
          <w:p w14:paraId="36912F98" w14:textId="77777777" w:rsidR="001D5B62" w:rsidRPr="001D5B62" w:rsidRDefault="001D5B62" w:rsidP="001D5B62">
            <w:pPr>
              <w:rPr>
                <w:rFonts w:ascii="Times New Roman" w:hAnsi="Times New Roman" w:cs="Times New Roman"/>
                <w:b/>
              </w:rPr>
            </w:pPr>
            <w:r w:rsidRPr="001D5B62">
              <w:rPr>
                <w:rFonts w:ascii="Times New Roman" w:hAnsi="Times New Roman" w:cs="Times New Roman"/>
                <w:b/>
                <w:i/>
              </w:rPr>
              <w:t>ETEP</w:t>
            </w:r>
            <w:r w:rsidRPr="001D5B62">
              <w:rPr>
                <w:rFonts w:ascii="Times New Roman" w:hAnsi="Times New Roman" w:cs="Times New Roman"/>
                <w:b/>
              </w:rPr>
              <w:t xml:space="preserve"> Editor</w:t>
            </w:r>
          </w:p>
        </w:tc>
        <w:tc>
          <w:tcPr>
            <w:tcW w:w="2338" w:type="dxa"/>
          </w:tcPr>
          <w:p w14:paraId="7ADBB5C7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  <w:r w:rsidRPr="001D5B62">
              <w:rPr>
                <w:rFonts w:ascii="Times New Roman" w:hAnsi="Times New Roman" w:cs="Times New Roman"/>
              </w:rPr>
              <w:t>Tim Gregory</w:t>
            </w:r>
          </w:p>
        </w:tc>
      </w:tr>
      <w:tr w:rsidR="001D5B62" w:rsidRPr="001D5B62" w14:paraId="42DCE8A2" w14:textId="77777777" w:rsidTr="001D5B62">
        <w:tc>
          <w:tcPr>
            <w:tcW w:w="2605" w:type="dxa"/>
          </w:tcPr>
          <w:p w14:paraId="0AC88337" w14:textId="77777777" w:rsidR="001D5B62" w:rsidRPr="001D5B62" w:rsidRDefault="001D5B62" w:rsidP="001D5B62">
            <w:pPr>
              <w:rPr>
                <w:rFonts w:ascii="Times New Roman" w:hAnsi="Times New Roman" w:cs="Times New Roman"/>
                <w:b/>
              </w:rPr>
            </w:pPr>
            <w:r w:rsidRPr="001D5B62">
              <w:rPr>
                <w:rFonts w:ascii="Times New Roman" w:hAnsi="Times New Roman" w:cs="Times New Roman"/>
                <w:b/>
              </w:rPr>
              <w:t>Awards &amp; Prizes Committee Chair</w:t>
            </w:r>
          </w:p>
        </w:tc>
        <w:tc>
          <w:tcPr>
            <w:tcW w:w="2069" w:type="dxa"/>
          </w:tcPr>
          <w:p w14:paraId="495E8C6D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  <w:r w:rsidRPr="001D5B62">
              <w:rPr>
                <w:rFonts w:ascii="Times New Roman" w:hAnsi="Times New Roman" w:cs="Times New Roman"/>
              </w:rPr>
              <w:t>David Hoffman</w:t>
            </w:r>
          </w:p>
        </w:tc>
        <w:tc>
          <w:tcPr>
            <w:tcW w:w="2338" w:type="dxa"/>
          </w:tcPr>
          <w:p w14:paraId="4B3E1B52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  <w:r w:rsidRPr="001D5B62">
              <w:rPr>
                <w:rFonts w:ascii="Times New Roman" w:hAnsi="Times New Roman" w:cs="Times New Roman"/>
                <w:b/>
                <w:i/>
              </w:rPr>
              <w:t>RTAP</w:t>
            </w:r>
            <w:r w:rsidRPr="001D5B62">
              <w:rPr>
                <w:rFonts w:ascii="Times New Roman" w:hAnsi="Times New Roman" w:cs="Times New Roman"/>
                <w:b/>
              </w:rPr>
              <w:t xml:space="preserve"> Editor</w:t>
            </w:r>
          </w:p>
        </w:tc>
        <w:tc>
          <w:tcPr>
            <w:tcW w:w="2338" w:type="dxa"/>
          </w:tcPr>
          <w:p w14:paraId="28AAFDF2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  <w:r w:rsidRPr="001D5B62">
              <w:rPr>
                <w:rFonts w:ascii="Times New Roman" w:hAnsi="Times New Roman" w:cs="Times New Roman"/>
              </w:rPr>
              <w:t>Clay Howard</w:t>
            </w:r>
          </w:p>
        </w:tc>
      </w:tr>
      <w:tr w:rsidR="001D5B62" w:rsidRPr="001D5B62" w14:paraId="7C89E14A" w14:textId="77777777" w:rsidTr="001D5B62">
        <w:tc>
          <w:tcPr>
            <w:tcW w:w="2605" w:type="dxa"/>
          </w:tcPr>
          <w:p w14:paraId="2FD55FC7" w14:textId="77777777" w:rsidR="001D5B62" w:rsidRPr="001D5B62" w:rsidRDefault="001D5B62" w:rsidP="001D5B62">
            <w:pPr>
              <w:rPr>
                <w:rFonts w:ascii="Times New Roman" w:hAnsi="Times New Roman" w:cs="Times New Roman"/>
                <w:b/>
              </w:rPr>
            </w:pPr>
            <w:r w:rsidRPr="001D5B62">
              <w:rPr>
                <w:rFonts w:ascii="Times New Roman" w:hAnsi="Times New Roman" w:cs="Times New Roman"/>
                <w:b/>
              </w:rPr>
              <w:t>Director, Goldberg Center</w:t>
            </w:r>
          </w:p>
        </w:tc>
        <w:tc>
          <w:tcPr>
            <w:tcW w:w="2069" w:type="dxa"/>
          </w:tcPr>
          <w:p w14:paraId="27C80F5D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  <w:r w:rsidRPr="001D5B62">
              <w:rPr>
                <w:rFonts w:ascii="Times New Roman" w:hAnsi="Times New Roman" w:cs="Times New Roman"/>
              </w:rPr>
              <w:t>David Staley</w:t>
            </w:r>
          </w:p>
        </w:tc>
        <w:tc>
          <w:tcPr>
            <w:tcW w:w="2338" w:type="dxa"/>
          </w:tcPr>
          <w:p w14:paraId="410233DC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  <w:r w:rsidRPr="001D5B62">
              <w:rPr>
                <w:rFonts w:ascii="Times New Roman" w:hAnsi="Times New Roman" w:cs="Times New Roman"/>
                <w:b/>
              </w:rPr>
              <w:t>Parliamentarian</w:t>
            </w:r>
          </w:p>
        </w:tc>
        <w:tc>
          <w:tcPr>
            <w:tcW w:w="2338" w:type="dxa"/>
          </w:tcPr>
          <w:p w14:paraId="0C8C46EE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</w:p>
        </w:tc>
      </w:tr>
      <w:tr w:rsidR="001D5B62" w:rsidRPr="001D5B62" w14:paraId="4CE5DF60" w14:textId="77777777" w:rsidTr="001D5B62">
        <w:tc>
          <w:tcPr>
            <w:tcW w:w="2605" w:type="dxa"/>
          </w:tcPr>
          <w:p w14:paraId="5094C300" w14:textId="77777777" w:rsidR="001D5B62" w:rsidRPr="001D5B62" w:rsidRDefault="001D5B62" w:rsidP="001D5B62">
            <w:pPr>
              <w:rPr>
                <w:rFonts w:ascii="Times New Roman" w:hAnsi="Times New Roman" w:cs="Times New Roman"/>
                <w:b/>
              </w:rPr>
            </w:pPr>
            <w:r w:rsidRPr="001D5B62">
              <w:rPr>
                <w:rFonts w:ascii="Times New Roman" w:hAnsi="Times New Roman" w:cs="Times New Roman"/>
                <w:b/>
              </w:rPr>
              <w:t>Director, Center for Historical Research</w:t>
            </w:r>
          </w:p>
        </w:tc>
        <w:tc>
          <w:tcPr>
            <w:tcW w:w="2069" w:type="dxa"/>
          </w:tcPr>
          <w:p w14:paraId="7609BF39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  <w:r w:rsidRPr="001D5B62">
              <w:rPr>
                <w:rFonts w:ascii="Times New Roman" w:hAnsi="Times New Roman" w:cs="Times New Roman"/>
              </w:rPr>
              <w:t>John Brooke</w:t>
            </w:r>
          </w:p>
        </w:tc>
        <w:tc>
          <w:tcPr>
            <w:tcW w:w="2338" w:type="dxa"/>
          </w:tcPr>
          <w:p w14:paraId="6EF9E0F2" w14:textId="77777777" w:rsidR="001D5B62" w:rsidRPr="001D5B62" w:rsidRDefault="001D5B62" w:rsidP="001D5B62">
            <w:pPr>
              <w:rPr>
                <w:rFonts w:ascii="Times New Roman" w:hAnsi="Times New Roman" w:cs="Times New Roman"/>
                <w:b/>
              </w:rPr>
            </w:pPr>
            <w:r w:rsidRPr="001D5B62">
              <w:rPr>
                <w:rFonts w:ascii="Times New Roman" w:hAnsi="Times New Roman" w:cs="Times New Roman"/>
                <w:b/>
              </w:rPr>
              <w:t>ASC Senate Delegate</w:t>
            </w:r>
          </w:p>
          <w:p w14:paraId="03378BD8" w14:textId="77777777" w:rsidR="001D5B62" w:rsidRDefault="001D5B62" w:rsidP="001D5B62">
            <w:pPr>
              <w:rPr>
                <w:rFonts w:ascii="Times New Roman" w:hAnsi="Times New Roman" w:cs="Times New Roman"/>
                <w:b/>
              </w:rPr>
            </w:pPr>
            <w:r w:rsidRPr="001D5B62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  <w:p w14:paraId="04FC8E8D" w14:textId="77777777" w:rsidR="001D5B62" w:rsidRPr="001D5B62" w:rsidRDefault="001D5B62" w:rsidP="001D5B6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D5B62">
              <w:rPr>
                <w:rFonts w:ascii="Times New Roman" w:hAnsi="Times New Roman" w:cs="Times New Roman"/>
                <w:b/>
              </w:rPr>
              <w:t>Alternate</w:t>
            </w:r>
          </w:p>
        </w:tc>
        <w:tc>
          <w:tcPr>
            <w:tcW w:w="2338" w:type="dxa"/>
          </w:tcPr>
          <w:p w14:paraId="67F569B9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 Brown</w:t>
            </w:r>
          </w:p>
        </w:tc>
      </w:tr>
      <w:tr w:rsidR="001D5B62" w:rsidRPr="001D5B62" w14:paraId="0D886AFE" w14:textId="77777777" w:rsidTr="001D5B62">
        <w:tc>
          <w:tcPr>
            <w:tcW w:w="2605" w:type="dxa"/>
          </w:tcPr>
          <w:p w14:paraId="29B73620" w14:textId="77777777" w:rsidR="001D5B62" w:rsidRPr="001D5B62" w:rsidRDefault="001D5B62" w:rsidP="001D5B62">
            <w:pPr>
              <w:rPr>
                <w:rFonts w:ascii="Times New Roman" w:hAnsi="Times New Roman" w:cs="Times New Roman"/>
                <w:b/>
              </w:rPr>
            </w:pPr>
            <w:r w:rsidRPr="001D5B62">
              <w:rPr>
                <w:rFonts w:ascii="Times New Roman" w:hAnsi="Times New Roman" w:cs="Times New Roman"/>
                <w:b/>
              </w:rPr>
              <w:t>Program Chair, “Family, Kinship and Household: New Perspectives”</w:t>
            </w:r>
          </w:p>
        </w:tc>
        <w:tc>
          <w:tcPr>
            <w:tcW w:w="2069" w:type="dxa"/>
          </w:tcPr>
          <w:p w14:paraId="74A431B4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  <w:r w:rsidRPr="001D5B62">
              <w:rPr>
                <w:rFonts w:ascii="Times New Roman" w:hAnsi="Times New Roman" w:cs="Times New Roman"/>
              </w:rPr>
              <w:t xml:space="preserve">Brigitte </w:t>
            </w:r>
            <w:proofErr w:type="spellStart"/>
            <w:r w:rsidRPr="001D5B62">
              <w:rPr>
                <w:rFonts w:ascii="Times New Roman" w:hAnsi="Times New Roman" w:cs="Times New Roman"/>
              </w:rPr>
              <w:t>Søland</w:t>
            </w:r>
            <w:proofErr w:type="spellEnd"/>
          </w:p>
        </w:tc>
        <w:tc>
          <w:tcPr>
            <w:tcW w:w="2338" w:type="dxa"/>
          </w:tcPr>
          <w:p w14:paraId="5A13BC8D" w14:textId="77777777" w:rsidR="001D5B62" w:rsidRDefault="001D5B62" w:rsidP="001D5B62">
            <w:pPr>
              <w:rPr>
                <w:rFonts w:ascii="Times New Roman" w:hAnsi="Times New Roman" w:cs="Times New Roman"/>
                <w:b/>
              </w:rPr>
            </w:pPr>
            <w:r w:rsidRPr="001D5B62">
              <w:rPr>
                <w:rFonts w:ascii="Times New Roman" w:hAnsi="Times New Roman" w:cs="Times New Roman"/>
                <w:b/>
              </w:rPr>
              <w:t>University Senate Delegates</w:t>
            </w:r>
          </w:p>
          <w:p w14:paraId="4235584C" w14:textId="77777777" w:rsidR="001D5B62" w:rsidRPr="001D5B62" w:rsidRDefault="001D5B62" w:rsidP="001D5B6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D5B62">
              <w:rPr>
                <w:rFonts w:ascii="Times New Roman" w:hAnsi="Times New Roman" w:cs="Times New Roman"/>
                <w:b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1D5B62">
              <w:rPr>
                <w:rFonts w:ascii="Times New Roman" w:hAnsi="Times New Roman" w:cs="Times New Roman"/>
                <w:b/>
              </w:rPr>
              <w:t>Alternates</w:t>
            </w:r>
          </w:p>
          <w:p w14:paraId="138924BE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F534B4B" w14:textId="77777777" w:rsidR="001D5B62" w:rsidRDefault="001D5B62" w:rsidP="001D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 Judd</w:t>
            </w:r>
          </w:p>
          <w:p w14:paraId="097C2D8D" w14:textId="77777777" w:rsidR="001D5B62" w:rsidRDefault="001D5B62" w:rsidP="001D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Ousman Kobo</w:t>
            </w:r>
          </w:p>
          <w:p w14:paraId="7BEC41A0" w14:textId="77777777" w:rsidR="001D5B62" w:rsidRDefault="001D5B62" w:rsidP="001D5B62">
            <w:pPr>
              <w:rPr>
                <w:rFonts w:ascii="Times New Roman" w:hAnsi="Times New Roman" w:cs="Times New Roman"/>
              </w:rPr>
            </w:pPr>
          </w:p>
          <w:p w14:paraId="319E9B4D" w14:textId="77777777" w:rsidR="001D5B62" w:rsidRDefault="001D5B62" w:rsidP="001D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 Brown</w:t>
            </w:r>
          </w:p>
          <w:p w14:paraId="2CB89C56" w14:textId="77777777" w:rsidR="001D5B62" w:rsidRDefault="001D5B62" w:rsidP="001D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 Cashin</w:t>
            </w:r>
          </w:p>
          <w:p w14:paraId="41524E08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 Siegel</w:t>
            </w:r>
          </w:p>
        </w:tc>
      </w:tr>
      <w:tr w:rsidR="001D5B62" w:rsidRPr="001D5B62" w14:paraId="45EC2347" w14:textId="77777777" w:rsidTr="001D5B62">
        <w:tc>
          <w:tcPr>
            <w:tcW w:w="2605" w:type="dxa"/>
          </w:tcPr>
          <w:p w14:paraId="457D3CD5" w14:textId="77777777" w:rsidR="001D5B62" w:rsidRPr="001D5B62" w:rsidRDefault="001D5B62" w:rsidP="001D5B62">
            <w:pPr>
              <w:rPr>
                <w:rFonts w:ascii="Times New Roman" w:hAnsi="Times New Roman" w:cs="Times New Roman"/>
                <w:b/>
              </w:rPr>
            </w:pPr>
            <w:r w:rsidRPr="001D5B62">
              <w:rPr>
                <w:rFonts w:ascii="Times New Roman" w:hAnsi="Times New Roman" w:cs="Times New Roman"/>
                <w:b/>
              </w:rPr>
              <w:t>Director of Public History</w:t>
            </w:r>
          </w:p>
        </w:tc>
        <w:tc>
          <w:tcPr>
            <w:tcW w:w="2069" w:type="dxa"/>
          </w:tcPr>
          <w:p w14:paraId="709397CF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  <w:r w:rsidRPr="001D5B62">
              <w:rPr>
                <w:rFonts w:ascii="Times New Roman" w:hAnsi="Times New Roman" w:cs="Times New Roman"/>
              </w:rPr>
              <w:t>David Staley</w:t>
            </w:r>
          </w:p>
        </w:tc>
        <w:tc>
          <w:tcPr>
            <w:tcW w:w="2338" w:type="dxa"/>
          </w:tcPr>
          <w:p w14:paraId="6933D7A2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4E45060" w14:textId="77777777" w:rsidR="001D5B62" w:rsidRPr="001D5B62" w:rsidRDefault="001D5B62" w:rsidP="001D5B62">
            <w:pPr>
              <w:rPr>
                <w:rFonts w:ascii="Times New Roman" w:hAnsi="Times New Roman" w:cs="Times New Roman"/>
              </w:rPr>
            </w:pPr>
          </w:p>
        </w:tc>
      </w:tr>
    </w:tbl>
    <w:p w14:paraId="0F1241AC" w14:textId="77777777" w:rsidR="00CD66BF" w:rsidRPr="001D5B62" w:rsidRDefault="00814A10" w:rsidP="00814A10">
      <w:pPr>
        <w:pStyle w:val="Title"/>
        <w:rPr>
          <w:sz w:val="22"/>
          <w:szCs w:val="22"/>
        </w:rPr>
      </w:pPr>
      <w:r w:rsidRPr="001D5B62">
        <w:rPr>
          <w:sz w:val="22"/>
          <w:szCs w:val="22"/>
        </w:rPr>
        <w:t xml:space="preserve">COMMITTEES OF THE DEPARTMENT OF HISTORY, 2016-2017  </w:t>
      </w:r>
    </w:p>
    <w:p w14:paraId="4A6E2605" w14:textId="77777777" w:rsidR="00814A10" w:rsidRPr="001D5B62" w:rsidRDefault="00814A10" w:rsidP="00814A10">
      <w:pPr>
        <w:pStyle w:val="Title"/>
        <w:rPr>
          <w:sz w:val="22"/>
          <w:szCs w:val="22"/>
        </w:rPr>
      </w:pPr>
    </w:p>
    <w:p w14:paraId="7EB5730B" w14:textId="77777777" w:rsidR="00814A10" w:rsidRPr="001D5B62" w:rsidRDefault="00814A10" w:rsidP="00814A10">
      <w:pPr>
        <w:pStyle w:val="Title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11E5" w:rsidRPr="001D5B62" w14:paraId="35FFD77D" w14:textId="77777777" w:rsidTr="00040A58">
        <w:trPr>
          <w:trHeight w:val="12677"/>
        </w:trPr>
        <w:tc>
          <w:tcPr>
            <w:tcW w:w="3116" w:type="dxa"/>
          </w:tcPr>
          <w:p w14:paraId="120B560C" w14:textId="7C34A93A" w:rsidR="009E11E5" w:rsidRPr="001D5B62" w:rsidRDefault="009E11E5" w:rsidP="009E11E5">
            <w:pPr>
              <w:pStyle w:val="Title"/>
              <w:jc w:val="left"/>
              <w:rPr>
                <w:b w:val="0"/>
                <w:sz w:val="22"/>
                <w:szCs w:val="22"/>
                <w:u w:val="single"/>
              </w:rPr>
            </w:pPr>
            <w:r w:rsidRPr="001D5B62">
              <w:rPr>
                <w:b w:val="0"/>
                <w:sz w:val="22"/>
                <w:szCs w:val="22"/>
                <w:u w:val="single"/>
              </w:rPr>
              <w:lastRenderedPageBreak/>
              <w:t>Advisory Committee</w:t>
            </w:r>
          </w:p>
          <w:p w14:paraId="57F0D74F" w14:textId="77777777" w:rsidR="009E11E5" w:rsidRPr="001D5B62" w:rsidRDefault="009E11E5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1D5B62">
              <w:rPr>
                <w:b w:val="0"/>
                <w:sz w:val="22"/>
                <w:szCs w:val="22"/>
              </w:rPr>
              <w:t>Bach, Jim (staff)</w:t>
            </w:r>
          </w:p>
          <w:p w14:paraId="4D80E071" w14:textId="77777777" w:rsidR="009E11E5" w:rsidRPr="001D5B62" w:rsidRDefault="009E11E5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1D5B62">
              <w:rPr>
                <w:b w:val="0"/>
                <w:sz w:val="22"/>
                <w:szCs w:val="22"/>
              </w:rPr>
              <w:t>Bond, Elizabeth</w:t>
            </w:r>
          </w:p>
          <w:p w14:paraId="642F3AB9" w14:textId="77777777" w:rsidR="009E11E5" w:rsidRDefault="009E11E5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1D5B62">
              <w:rPr>
                <w:b w:val="0"/>
                <w:sz w:val="22"/>
                <w:szCs w:val="22"/>
              </w:rPr>
              <w:t>Brakke, David</w:t>
            </w:r>
          </w:p>
          <w:p w14:paraId="790205DA" w14:textId="5DA78098" w:rsidR="008B72C1" w:rsidRDefault="008B72C1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Breyfogle, Nick</w:t>
            </w:r>
          </w:p>
          <w:p w14:paraId="02ECA5B9" w14:textId="77777777" w:rsidR="009E11E5" w:rsidRPr="001D5B62" w:rsidRDefault="009E11E5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1D5B62">
              <w:rPr>
                <w:b w:val="0"/>
                <w:sz w:val="22"/>
                <w:szCs w:val="22"/>
              </w:rPr>
              <w:t>Cabanes, Bruno</w:t>
            </w:r>
          </w:p>
          <w:p w14:paraId="4B9E6DDE" w14:textId="77777777" w:rsidR="009E11E5" w:rsidRPr="001D5B62" w:rsidRDefault="009E11E5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1D5B62">
              <w:rPr>
                <w:b w:val="0"/>
                <w:sz w:val="22"/>
                <w:szCs w:val="22"/>
              </w:rPr>
              <w:t>Curtis, Kip</w:t>
            </w:r>
          </w:p>
          <w:p w14:paraId="17E9B851" w14:textId="0A71C770" w:rsidR="009E11E5" w:rsidRPr="001D5B62" w:rsidRDefault="009E11E5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1D5B62">
              <w:rPr>
                <w:b w:val="0"/>
                <w:sz w:val="22"/>
                <w:szCs w:val="22"/>
              </w:rPr>
              <w:t>Dragos</w:t>
            </w:r>
            <w:r w:rsidR="00805160">
              <w:rPr>
                <w:b w:val="0"/>
                <w:sz w:val="22"/>
                <w:szCs w:val="22"/>
              </w:rPr>
              <w:t>t</w:t>
            </w:r>
            <w:r w:rsidRPr="001D5B62">
              <w:rPr>
                <w:b w:val="0"/>
                <w:sz w:val="22"/>
                <w:szCs w:val="22"/>
              </w:rPr>
              <w:t>inova, Theodora</w:t>
            </w:r>
          </w:p>
          <w:p w14:paraId="7C50BDA9" w14:textId="77777777" w:rsidR="009E11E5" w:rsidRDefault="009E11E5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1D5B62">
              <w:rPr>
                <w:b w:val="0"/>
                <w:sz w:val="22"/>
                <w:szCs w:val="22"/>
              </w:rPr>
              <w:t>Marino, Katherine</w:t>
            </w:r>
          </w:p>
          <w:p w14:paraId="16181E70" w14:textId="77777777" w:rsidR="0074007C" w:rsidRDefault="0074007C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Paxton, Sarah (grad student)</w:t>
            </w:r>
          </w:p>
          <w:p w14:paraId="1F7C1E6D" w14:textId="21671C6D" w:rsidR="005F1C80" w:rsidRDefault="005F1C80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Rennie, Jordan (undergrad student)</w:t>
            </w:r>
          </w:p>
          <w:p w14:paraId="36546A1B" w14:textId="030C7A44" w:rsidR="0074007C" w:rsidRDefault="0074007C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Sutherland, Sam (grad student)</w:t>
            </w:r>
          </w:p>
          <w:p w14:paraId="5C7B3654" w14:textId="33E4A3BD" w:rsidR="00B626E4" w:rsidRPr="001D5B62" w:rsidRDefault="00DA36AA" w:rsidP="00B626E4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Grimsley, Mark</w:t>
            </w:r>
            <w:r w:rsidR="00B626E4">
              <w:rPr>
                <w:b w:val="0"/>
                <w:sz w:val="22"/>
                <w:szCs w:val="22"/>
              </w:rPr>
              <w:t xml:space="preserve"> (ex officio)</w:t>
            </w:r>
          </w:p>
          <w:p w14:paraId="3E90587C" w14:textId="7468B377" w:rsidR="00B626E4" w:rsidRPr="001D5B62" w:rsidRDefault="00B626E4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Newell, Margaret</w:t>
            </w:r>
            <w:r w:rsidR="00805160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(ex officio)</w:t>
            </w:r>
          </w:p>
          <w:p w14:paraId="4088EC1D" w14:textId="5B772842" w:rsidR="009E11E5" w:rsidRDefault="009E11E5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1D5B62">
              <w:rPr>
                <w:b w:val="0"/>
                <w:sz w:val="22"/>
                <w:szCs w:val="22"/>
              </w:rPr>
              <w:t>Otter, Chris</w:t>
            </w:r>
            <w:r w:rsidR="00E528F8">
              <w:rPr>
                <w:b w:val="0"/>
                <w:sz w:val="22"/>
                <w:szCs w:val="22"/>
              </w:rPr>
              <w:t xml:space="preserve"> (ex officio)</w:t>
            </w:r>
          </w:p>
          <w:p w14:paraId="51EA0B2A" w14:textId="0BE36DA8" w:rsidR="00B626E4" w:rsidRDefault="00B626E4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Roth, Randy (ex officio)</w:t>
            </w:r>
          </w:p>
          <w:p w14:paraId="5FD6E7C7" w14:textId="77777777" w:rsidR="009E11E5" w:rsidRPr="001D5B62" w:rsidRDefault="009E11E5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5286B5ED" w14:textId="77777777" w:rsidR="009E11E5" w:rsidRPr="001D5B62" w:rsidRDefault="009E11E5" w:rsidP="009E11E5">
            <w:pPr>
              <w:pStyle w:val="Title"/>
              <w:jc w:val="left"/>
              <w:rPr>
                <w:b w:val="0"/>
                <w:sz w:val="22"/>
                <w:szCs w:val="22"/>
                <w:u w:val="single"/>
              </w:rPr>
            </w:pPr>
            <w:r w:rsidRPr="001D5B62">
              <w:rPr>
                <w:b w:val="0"/>
                <w:sz w:val="22"/>
                <w:szCs w:val="22"/>
                <w:u w:val="single"/>
              </w:rPr>
              <w:t>Promotion and Tenure Subcommittee</w:t>
            </w:r>
          </w:p>
          <w:p w14:paraId="767F51A1" w14:textId="746802BE" w:rsidR="009E11E5" w:rsidRDefault="009E11E5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1D5B62">
              <w:rPr>
                <w:b w:val="0"/>
                <w:sz w:val="22"/>
                <w:szCs w:val="22"/>
              </w:rPr>
              <w:t>Steigerwald, David (Chair)</w:t>
            </w:r>
          </w:p>
          <w:p w14:paraId="553E1D92" w14:textId="77777777" w:rsidR="00E528F8" w:rsidRDefault="00E528F8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Brakke, David</w:t>
            </w:r>
          </w:p>
          <w:p w14:paraId="4B014F44" w14:textId="77777777" w:rsidR="00E528F8" w:rsidRDefault="00E528F8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Conklin, Alice</w:t>
            </w:r>
          </w:p>
          <w:p w14:paraId="7BAEC717" w14:textId="77777777" w:rsidR="0074007C" w:rsidRDefault="0074007C" w:rsidP="0074007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Genova, Jim</w:t>
            </w:r>
          </w:p>
          <w:p w14:paraId="2C9DD4EB" w14:textId="77777777" w:rsidR="00E528F8" w:rsidRDefault="00E528F8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Reed, Chris</w:t>
            </w:r>
          </w:p>
          <w:p w14:paraId="52CC207A" w14:textId="2322A98E" w:rsidR="00E528F8" w:rsidRDefault="006D03E5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6D03E5">
              <w:rPr>
                <w:b w:val="0"/>
                <w:sz w:val="22"/>
                <w:szCs w:val="22"/>
              </w:rPr>
              <w:t>Søland</w:t>
            </w:r>
            <w:proofErr w:type="spellEnd"/>
            <w:r w:rsidR="00E528F8">
              <w:rPr>
                <w:b w:val="0"/>
                <w:sz w:val="22"/>
                <w:szCs w:val="22"/>
              </w:rPr>
              <w:t>, Birgitte</w:t>
            </w:r>
          </w:p>
          <w:p w14:paraId="72A7453D" w14:textId="77777777" w:rsidR="0074007C" w:rsidRPr="00E528F8" w:rsidRDefault="0074007C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707E242F" w14:textId="333CE3B1" w:rsidR="009E11E5" w:rsidRDefault="009E11E5" w:rsidP="009E11E5">
            <w:pPr>
              <w:pStyle w:val="Title"/>
              <w:jc w:val="left"/>
              <w:rPr>
                <w:b w:val="0"/>
                <w:sz w:val="22"/>
                <w:szCs w:val="22"/>
                <w:u w:val="single"/>
              </w:rPr>
            </w:pPr>
            <w:r w:rsidRPr="001D5B62">
              <w:rPr>
                <w:b w:val="0"/>
                <w:sz w:val="22"/>
                <w:szCs w:val="22"/>
                <w:u w:val="single"/>
              </w:rPr>
              <w:t>Undergraduate Teaching Committee</w:t>
            </w:r>
          </w:p>
          <w:p w14:paraId="41F7DE55" w14:textId="77777777" w:rsidR="00E528F8" w:rsidRDefault="00E528F8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Otter, Chris (Chair)</w:t>
            </w:r>
          </w:p>
          <w:p w14:paraId="5D194555" w14:textId="77777777" w:rsidR="00E528F8" w:rsidRDefault="00E528F8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Beach, Alison</w:t>
            </w:r>
          </w:p>
          <w:p w14:paraId="7F62A2C4" w14:textId="6800DCBD" w:rsidR="00E528F8" w:rsidRDefault="00E528F8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Bond, Elizabeth</w:t>
            </w:r>
          </w:p>
          <w:p w14:paraId="28D03205" w14:textId="67CD2C1D" w:rsidR="00E528F8" w:rsidRDefault="00E528F8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Breyfogle, Nick</w:t>
            </w:r>
          </w:p>
          <w:p w14:paraId="606842C6" w14:textId="77777777" w:rsidR="00DA36AA" w:rsidRDefault="00DA36AA" w:rsidP="00DA36AA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Cashin, Joan</w:t>
            </w:r>
          </w:p>
          <w:p w14:paraId="0B4D1899" w14:textId="27B5693E" w:rsidR="00040A58" w:rsidRDefault="00040A58" w:rsidP="00DA36AA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Cayton, Mary (non-voting)</w:t>
            </w:r>
          </w:p>
          <w:p w14:paraId="5CD40FF2" w14:textId="77777777" w:rsidR="00E528F8" w:rsidRDefault="00E528F8" w:rsidP="00E528F8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Eaglin, Jennifer</w:t>
            </w:r>
          </w:p>
          <w:p w14:paraId="4E749360" w14:textId="77777777" w:rsidR="00E528F8" w:rsidRPr="00E528F8" w:rsidRDefault="00E528F8" w:rsidP="00E528F8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Elmore, Bart</w:t>
            </w:r>
          </w:p>
          <w:p w14:paraId="204945C0" w14:textId="77777777" w:rsidR="006D03E5" w:rsidRDefault="00E528F8" w:rsidP="006D03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Gregory, Tim</w:t>
            </w:r>
            <w:r w:rsidR="006D03E5">
              <w:rPr>
                <w:b w:val="0"/>
                <w:sz w:val="22"/>
                <w:szCs w:val="22"/>
              </w:rPr>
              <w:t xml:space="preserve"> </w:t>
            </w:r>
          </w:p>
          <w:p w14:paraId="3B18863F" w14:textId="77777777" w:rsidR="009514C9" w:rsidRDefault="006D03E5" w:rsidP="009514C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Harrill, Bert</w:t>
            </w:r>
            <w:r w:rsidR="009514C9">
              <w:rPr>
                <w:b w:val="0"/>
                <w:sz w:val="22"/>
                <w:szCs w:val="22"/>
              </w:rPr>
              <w:t xml:space="preserve"> </w:t>
            </w:r>
          </w:p>
          <w:p w14:paraId="49933C37" w14:textId="3079ED56" w:rsidR="00971BEC" w:rsidRDefault="00971BEC" w:rsidP="009514C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Irwin, Ray (staff)</w:t>
            </w:r>
          </w:p>
          <w:p w14:paraId="1CF0EF6F" w14:textId="36E2FCC6" w:rsidR="009514C9" w:rsidRDefault="009514C9" w:rsidP="009514C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DA36AA">
              <w:rPr>
                <w:b w:val="0"/>
                <w:sz w:val="22"/>
                <w:szCs w:val="22"/>
              </w:rPr>
              <w:t>Kern, Steve</w:t>
            </w:r>
          </w:p>
          <w:p w14:paraId="3D078F28" w14:textId="77777777" w:rsidR="00E528F8" w:rsidRDefault="00E528F8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Kobo, Ousman</w:t>
            </w:r>
          </w:p>
          <w:p w14:paraId="6DFE87C0" w14:textId="77777777" w:rsidR="00E528F8" w:rsidRDefault="00E528F8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Lawrence, Susan (Honors Coordinator)</w:t>
            </w:r>
          </w:p>
          <w:p w14:paraId="291C950C" w14:textId="77777777" w:rsidR="00E528F8" w:rsidRDefault="00E528F8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Marino, Katherine</w:t>
            </w:r>
          </w:p>
          <w:p w14:paraId="7B18A713" w14:textId="7BCE8F7E" w:rsidR="0074007C" w:rsidRDefault="0074007C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McCarthy, Brendan (grad student)</w:t>
            </w:r>
          </w:p>
          <w:p w14:paraId="0906284E" w14:textId="0A932230" w:rsidR="00971BEC" w:rsidRDefault="00971BEC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Mazon, Maria (staff)</w:t>
            </w:r>
          </w:p>
          <w:p w14:paraId="42E59291" w14:textId="77777777" w:rsidR="00040A58" w:rsidRDefault="00805160" w:rsidP="00040A58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Rivers, Dan (U</w:t>
            </w:r>
            <w:r w:rsidR="00040A58">
              <w:rPr>
                <w:b w:val="0"/>
                <w:sz w:val="22"/>
                <w:szCs w:val="22"/>
              </w:rPr>
              <w:t>G</w:t>
            </w:r>
            <w:r w:rsidR="00E528F8">
              <w:rPr>
                <w:b w:val="0"/>
                <w:sz w:val="22"/>
                <w:szCs w:val="22"/>
              </w:rPr>
              <w:t xml:space="preserve"> Enhancement</w:t>
            </w:r>
            <w:r w:rsidR="00040A58">
              <w:rPr>
                <w:b w:val="0"/>
                <w:sz w:val="22"/>
                <w:szCs w:val="22"/>
              </w:rPr>
              <w:t>)</w:t>
            </w:r>
          </w:p>
          <w:p w14:paraId="3B045417" w14:textId="00A48742" w:rsidR="009E11E5" w:rsidRPr="001D5B62" w:rsidRDefault="00270B9B" w:rsidP="00040A58">
            <w:pPr>
              <w:pStyle w:val="Title"/>
              <w:jc w:val="left"/>
              <w:rPr>
                <w:b w:val="0"/>
                <w:sz w:val="22"/>
                <w:szCs w:val="22"/>
                <w:u w:val="single"/>
              </w:rPr>
            </w:pPr>
            <w:r>
              <w:rPr>
                <w:b w:val="0"/>
                <w:sz w:val="22"/>
                <w:szCs w:val="22"/>
              </w:rPr>
              <w:t>Und</w:t>
            </w:r>
            <w:bookmarkStart w:id="0" w:name="_GoBack"/>
            <w:bookmarkEnd w:id="0"/>
            <w:r>
              <w:rPr>
                <w:b w:val="0"/>
                <w:sz w:val="22"/>
                <w:szCs w:val="22"/>
              </w:rPr>
              <w:t>ergraduate Student (TBD)</w:t>
            </w:r>
          </w:p>
        </w:tc>
        <w:tc>
          <w:tcPr>
            <w:tcW w:w="3117" w:type="dxa"/>
          </w:tcPr>
          <w:p w14:paraId="301AC089" w14:textId="77777777" w:rsidR="009E11E5" w:rsidRPr="001D5B62" w:rsidRDefault="009E11E5" w:rsidP="009E11E5">
            <w:pPr>
              <w:pStyle w:val="Title"/>
              <w:jc w:val="left"/>
              <w:rPr>
                <w:b w:val="0"/>
                <w:sz w:val="22"/>
                <w:szCs w:val="22"/>
                <w:u w:val="single"/>
              </w:rPr>
            </w:pPr>
            <w:r w:rsidRPr="001D5B62">
              <w:rPr>
                <w:b w:val="0"/>
                <w:sz w:val="22"/>
                <w:szCs w:val="22"/>
                <w:u w:val="single"/>
              </w:rPr>
              <w:t>Graduate Studies Committee</w:t>
            </w:r>
          </w:p>
          <w:p w14:paraId="21E5A35B" w14:textId="43FAA8A9" w:rsidR="00E528F8" w:rsidRPr="001D5B62" w:rsidRDefault="00E528F8" w:rsidP="00E528F8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1D5B62">
              <w:rPr>
                <w:b w:val="0"/>
                <w:sz w:val="22"/>
                <w:szCs w:val="22"/>
              </w:rPr>
              <w:t>Roth, Randy (Grad</w:t>
            </w:r>
            <w:r w:rsidR="00805160">
              <w:rPr>
                <w:b w:val="0"/>
                <w:sz w:val="22"/>
                <w:szCs w:val="22"/>
              </w:rPr>
              <w:t>uate</w:t>
            </w:r>
            <w:r w:rsidRPr="001D5B62">
              <w:rPr>
                <w:b w:val="0"/>
                <w:sz w:val="22"/>
                <w:szCs w:val="22"/>
              </w:rPr>
              <w:t xml:space="preserve"> Studies Chair)</w:t>
            </w:r>
          </w:p>
          <w:p w14:paraId="0D591ADE" w14:textId="02253563" w:rsidR="009E11E5" w:rsidRPr="001D5B62" w:rsidRDefault="009E11E5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1D5B62">
              <w:rPr>
                <w:b w:val="0"/>
                <w:sz w:val="22"/>
                <w:szCs w:val="22"/>
              </w:rPr>
              <w:t>Brown, Phil (Grad</w:t>
            </w:r>
            <w:r w:rsidR="00805160">
              <w:rPr>
                <w:b w:val="0"/>
                <w:sz w:val="22"/>
                <w:szCs w:val="22"/>
              </w:rPr>
              <w:t>uate</w:t>
            </w:r>
            <w:r w:rsidRPr="001D5B62">
              <w:rPr>
                <w:b w:val="0"/>
                <w:sz w:val="22"/>
                <w:szCs w:val="22"/>
              </w:rPr>
              <w:t xml:space="preserve"> Admissions Chair)</w:t>
            </w:r>
          </w:p>
          <w:p w14:paraId="09647C4B" w14:textId="51AD2117" w:rsidR="00E528F8" w:rsidRDefault="00E528F8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Anderson, Greg</w:t>
            </w:r>
          </w:p>
          <w:p w14:paraId="5092D089" w14:textId="2B56FEDF" w:rsidR="00971BEC" w:rsidRDefault="00971BEC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Bach, Jim (staff)</w:t>
            </w:r>
          </w:p>
          <w:p w14:paraId="0421211F" w14:textId="77777777" w:rsidR="00E528F8" w:rsidRDefault="00E528F8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Baker, Paula</w:t>
            </w:r>
          </w:p>
          <w:p w14:paraId="2748491D" w14:textId="1B299FD9" w:rsidR="00E528F8" w:rsidRDefault="00E528F8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Butler, Sara</w:t>
            </w:r>
          </w:p>
          <w:p w14:paraId="166BB72C" w14:textId="6DD37783" w:rsidR="009514C9" w:rsidRDefault="00E528F8" w:rsidP="009514C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Dragostinova, Theodora</w:t>
            </w:r>
            <w:r w:rsidR="009514C9">
              <w:rPr>
                <w:b w:val="0"/>
                <w:sz w:val="22"/>
                <w:szCs w:val="22"/>
              </w:rPr>
              <w:t xml:space="preserve"> </w:t>
            </w:r>
          </w:p>
          <w:p w14:paraId="1A758EA3" w14:textId="6F54B474" w:rsidR="00E528F8" w:rsidRDefault="00E528F8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Hathaway, Jane (SP)</w:t>
            </w:r>
          </w:p>
          <w:p w14:paraId="7BCE7E3F" w14:textId="77777777" w:rsidR="00E528F8" w:rsidRDefault="00E528F8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Howard, Clay</w:t>
            </w:r>
          </w:p>
          <w:p w14:paraId="17A8EE61" w14:textId="46CDCEAA" w:rsidR="00DA36AA" w:rsidRDefault="00DA36AA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Kern, Steve</w:t>
            </w:r>
          </w:p>
          <w:p w14:paraId="1F9BC2C0" w14:textId="77777777" w:rsidR="00E528F8" w:rsidRDefault="00E528F8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Jeffries, Hasan</w:t>
            </w:r>
          </w:p>
          <w:p w14:paraId="1C41CA50" w14:textId="160B7DE9" w:rsidR="00B626E4" w:rsidRDefault="00B626E4" w:rsidP="00B626E4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McDow, Dodie (Graduate </w:t>
            </w:r>
            <w:r w:rsidRPr="001D5B62">
              <w:rPr>
                <w:b w:val="0"/>
                <w:sz w:val="22"/>
                <w:szCs w:val="22"/>
              </w:rPr>
              <w:t>Placement Officer)</w:t>
            </w:r>
          </w:p>
          <w:p w14:paraId="2F094516" w14:textId="77777777" w:rsidR="00E528F8" w:rsidRDefault="00E528F8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Mansoor, Pete</w:t>
            </w:r>
          </w:p>
          <w:p w14:paraId="26E61828" w14:textId="64398594" w:rsidR="00E528F8" w:rsidRDefault="00E528F8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White, Sam</w:t>
            </w:r>
          </w:p>
          <w:p w14:paraId="15EC9167" w14:textId="55E42093" w:rsidR="009E11E5" w:rsidRPr="001D5B62" w:rsidRDefault="0074007C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Fenton, Hayley (grad student)</w:t>
            </w:r>
          </w:p>
          <w:p w14:paraId="2F92CC00" w14:textId="77777777" w:rsidR="009E11E5" w:rsidRPr="001D5B62" w:rsidRDefault="009E11E5" w:rsidP="009E11E5">
            <w:pPr>
              <w:pStyle w:val="Title"/>
              <w:jc w:val="left"/>
              <w:rPr>
                <w:b w:val="0"/>
                <w:sz w:val="22"/>
                <w:szCs w:val="22"/>
                <w:u w:val="single"/>
              </w:rPr>
            </w:pPr>
          </w:p>
          <w:p w14:paraId="2DA8DC97" w14:textId="77777777" w:rsidR="009E11E5" w:rsidRPr="001D5B62" w:rsidRDefault="009E11E5" w:rsidP="009E11E5">
            <w:pPr>
              <w:pStyle w:val="Title"/>
              <w:jc w:val="left"/>
              <w:rPr>
                <w:b w:val="0"/>
                <w:sz w:val="22"/>
                <w:szCs w:val="22"/>
                <w:u w:val="single"/>
              </w:rPr>
            </w:pPr>
            <w:r w:rsidRPr="001D5B62">
              <w:rPr>
                <w:b w:val="0"/>
                <w:sz w:val="22"/>
                <w:szCs w:val="22"/>
                <w:u w:val="single"/>
              </w:rPr>
              <w:t>Diversity and Inclusion Committee</w:t>
            </w:r>
          </w:p>
          <w:p w14:paraId="4223565C" w14:textId="0FA6433B" w:rsidR="009E11E5" w:rsidRDefault="00DA36AA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Grimsley, Mark</w:t>
            </w:r>
            <w:r w:rsidR="009E11E5" w:rsidRPr="001D5B62">
              <w:rPr>
                <w:b w:val="0"/>
                <w:sz w:val="22"/>
                <w:szCs w:val="22"/>
              </w:rPr>
              <w:t xml:space="preserve"> (Chair)</w:t>
            </w:r>
          </w:p>
          <w:p w14:paraId="6515DB19" w14:textId="032DDDF4" w:rsidR="00B626E4" w:rsidRDefault="00B626E4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Goldish, Matt</w:t>
            </w:r>
          </w:p>
          <w:p w14:paraId="1795A1E1" w14:textId="627004FC" w:rsidR="00F84EBE" w:rsidRDefault="00F84EBE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Rivers, Dan</w:t>
            </w:r>
          </w:p>
          <w:p w14:paraId="504CD814" w14:textId="77777777" w:rsidR="00B626E4" w:rsidRDefault="00B626E4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Sikainga, Ahmad</w:t>
            </w:r>
          </w:p>
          <w:p w14:paraId="2F0A6869" w14:textId="77777777" w:rsidR="00B626E4" w:rsidRDefault="00B626E4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Smith, Stephanie</w:t>
            </w:r>
          </w:p>
          <w:p w14:paraId="647ECE11" w14:textId="77777777" w:rsidR="00B626E4" w:rsidRDefault="00B626E4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Shaw, Stephanie</w:t>
            </w:r>
          </w:p>
          <w:p w14:paraId="32429A48" w14:textId="40259552" w:rsidR="00C10881" w:rsidRDefault="00C10881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Sreenivas, Mytheli</w:t>
            </w:r>
          </w:p>
          <w:p w14:paraId="65CCA5EE" w14:textId="77777777" w:rsidR="00557D39" w:rsidRPr="001D5B62" w:rsidRDefault="00557D39" w:rsidP="00557D3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Ward, Kristina (staff)</w:t>
            </w:r>
          </w:p>
          <w:p w14:paraId="3B94504F" w14:textId="77777777" w:rsidR="00805160" w:rsidRDefault="00805160" w:rsidP="00805160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Zhang, Ying</w:t>
            </w:r>
          </w:p>
          <w:p w14:paraId="2244D0B6" w14:textId="45079FEC" w:rsidR="0074007C" w:rsidRDefault="0074007C" w:rsidP="00805160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Grevious, Danielle (grad student)</w:t>
            </w:r>
          </w:p>
          <w:p w14:paraId="392B4836" w14:textId="77777777" w:rsidR="00040A58" w:rsidRDefault="00040A58" w:rsidP="00805160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0C163DF8" w14:textId="77777777" w:rsidR="00D04389" w:rsidRPr="001D5B62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1D5B62">
              <w:rPr>
                <w:b w:val="0"/>
                <w:sz w:val="22"/>
                <w:szCs w:val="22"/>
                <w:u w:val="single"/>
              </w:rPr>
              <w:t>Faculty on Leave (Semesters</w:t>
            </w:r>
            <w:proofErr w:type="gramStart"/>
            <w:r w:rsidRPr="001D5B62">
              <w:rPr>
                <w:b w:val="0"/>
                <w:sz w:val="22"/>
                <w:szCs w:val="22"/>
                <w:u w:val="single"/>
              </w:rPr>
              <w:t>)</w:t>
            </w:r>
            <w:proofErr w:type="gramEnd"/>
            <w:r w:rsidRPr="001D5B62">
              <w:rPr>
                <w:b w:val="0"/>
                <w:sz w:val="22"/>
                <w:szCs w:val="22"/>
                <w:u w:val="single"/>
              </w:rPr>
              <w:br/>
            </w:r>
            <w:r>
              <w:rPr>
                <w:b w:val="0"/>
                <w:sz w:val="22"/>
                <w:szCs w:val="22"/>
              </w:rPr>
              <w:t>Anderson, Greg (SA – AU16</w:t>
            </w:r>
            <w:r w:rsidRPr="001D5B62">
              <w:rPr>
                <w:b w:val="0"/>
                <w:sz w:val="22"/>
                <w:szCs w:val="22"/>
              </w:rPr>
              <w:t>)</w:t>
            </w:r>
          </w:p>
          <w:p w14:paraId="4C53FF9A" w14:textId="77777777" w:rsidR="00D04389" w:rsidRPr="001D5B62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1D5B62">
              <w:rPr>
                <w:b w:val="0"/>
                <w:sz w:val="22"/>
                <w:szCs w:val="22"/>
              </w:rPr>
              <w:t xml:space="preserve">Baker, Paula (SA – </w:t>
            </w:r>
            <w:r>
              <w:rPr>
                <w:b w:val="0"/>
                <w:sz w:val="22"/>
                <w:szCs w:val="22"/>
              </w:rPr>
              <w:t>SP</w:t>
            </w:r>
            <w:r w:rsidRPr="001D5B62">
              <w:rPr>
                <w:b w:val="0"/>
                <w:sz w:val="22"/>
                <w:szCs w:val="22"/>
              </w:rPr>
              <w:t>17)</w:t>
            </w:r>
          </w:p>
          <w:p w14:paraId="4D818CBD" w14:textId="77777777" w:rsidR="00D04389" w:rsidRPr="001D5B62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1D5B62">
              <w:rPr>
                <w:b w:val="0"/>
                <w:sz w:val="22"/>
                <w:szCs w:val="22"/>
              </w:rPr>
              <w:t xml:space="preserve">Cabanes, Bruno (SA – </w:t>
            </w:r>
            <w:r>
              <w:rPr>
                <w:b w:val="0"/>
                <w:sz w:val="22"/>
                <w:szCs w:val="22"/>
              </w:rPr>
              <w:t>SP</w:t>
            </w:r>
            <w:r w:rsidRPr="001D5B62">
              <w:rPr>
                <w:b w:val="0"/>
                <w:sz w:val="22"/>
                <w:szCs w:val="22"/>
              </w:rPr>
              <w:t>17)</w:t>
            </w:r>
          </w:p>
          <w:p w14:paraId="7E0107AC" w14:textId="77777777" w:rsidR="00D04389" w:rsidRPr="001D5B62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1D5B62">
              <w:rPr>
                <w:b w:val="0"/>
                <w:sz w:val="22"/>
                <w:szCs w:val="22"/>
              </w:rPr>
              <w:t>Conklin, Alice (SA –</w:t>
            </w:r>
            <w:r>
              <w:rPr>
                <w:b w:val="0"/>
                <w:sz w:val="22"/>
                <w:szCs w:val="22"/>
              </w:rPr>
              <w:t xml:space="preserve"> SP</w:t>
            </w:r>
            <w:r w:rsidRPr="001D5B62">
              <w:rPr>
                <w:b w:val="0"/>
                <w:sz w:val="22"/>
                <w:szCs w:val="22"/>
              </w:rPr>
              <w:t>17)</w:t>
            </w:r>
          </w:p>
          <w:p w14:paraId="08904999" w14:textId="77777777" w:rsidR="00D04389" w:rsidRPr="001D5B62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1D5B62">
              <w:rPr>
                <w:b w:val="0"/>
                <w:sz w:val="22"/>
                <w:szCs w:val="22"/>
              </w:rPr>
              <w:t xml:space="preserve">Hathaway, Jane (EFS – AU16, SA – </w:t>
            </w:r>
            <w:r>
              <w:rPr>
                <w:b w:val="0"/>
                <w:sz w:val="22"/>
                <w:szCs w:val="22"/>
              </w:rPr>
              <w:t>SP</w:t>
            </w:r>
            <w:r w:rsidRPr="001D5B62">
              <w:rPr>
                <w:b w:val="0"/>
                <w:sz w:val="22"/>
                <w:szCs w:val="22"/>
              </w:rPr>
              <w:t>17)</w:t>
            </w:r>
          </w:p>
          <w:p w14:paraId="22642CA7" w14:textId="77777777" w:rsidR="00D04389" w:rsidRPr="001D5B62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1D5B62">
              <w:rPr>
                <w:b w:val="0"/>
                <w:sz w:val="22"/>
                <w:szCs w:val="22"/>
              </w:rPr>
              <w:t>Judd, Robin (EFS – AY16-17)</w:t>
            </w:r>
          </w:p>
          <w:p w14:paraId="7811D3BD" w14:textId="77777777" w:rsidR="00D04389" w:rsidRPr="001D5B62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Sessa, Tina (EFS – AY16-17</w:t>
            </w:r>
            <w:r w:rsidRPr="001D5B62">
              <w:rPr>
                <w:b w:val="0"/>
                <w:sz w:val="22"/>
                <w:szCs w:val="22"/>
              </w:rPr>
              <w:t>)</w:t>
            </w:r>
          </w:p>
          <w:p w14:paraId="5EF4E807" w14:textId="77777777" w:rsidR="00D04389" w:rsidRPr="001D5B62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Smith, Stephanie (SA – AU</w:t>
            </w:r>
            <w:r w:rsidRPr="001D5B62">
              <w:rPr>
                <w:b w:val="0"/>
                <w:sz w:val="22"/>
                <w:szCs w:val="22"/>
              </w:rPr>
              <w:t>16)</w:t>
            </w:r>
          </w:p>
          <w:p w14:paraId="747643CF" w14:textId="77777777" w:rsidR="00D04389" w:rsidRPr="001D5B62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1D5B62">
              <w:rPr>
                <w:b w:val="0"/>
                <w:sz w:val="22"/>
                <w:szCs w:val="22"/>
              </w:rPr>
              <w:t>Stebenne, David (FPL - AY16-17)</w:t>
            </w:r>
          </w:p>
          <w:p w14:paraId="78145248" w14:textId="77777777" w:rsidR="00D04389" w:rsidRPr="001D5B62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1D5B62">
              <w:rPr>
                <w:b w:val="0"/>
                <w:sz w:val="22"/>
                <w:szCs w:val="22"/>
              </w:rPr>
              <w:t>Zhang, Ying (SA – A</w:t>
            </w:r>
            <w:r>
              <w:rPr>
                <w:b w:val="0"/>
                <w:sz w:val="22"/>
                <w:szCs w:val="22"/>
              </w:rPr>
              <w:t>U</w:t>
            </w:r>
            <w:r w:rsidRPr="001D5B62">
              <w:rPr>
                <w:b w:val="0"/>
                <w:sz w:val="22"/>
                <w:szCs w:val="22"/>
              </w:rPr>
              <w:t>16)</w:t>
            </w:r>
          </w:p>
          <w:p w14:paraId="3EA59E8D" w14:textId="77777777" w:rsidR="00D04389" w:rsidRPr="001D5B62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  <w:u w:val="single"/>
              </w:rPr>
            </w:pPr>
          </w:p>
          <w:p w14:paraId="60B4E887" w14:textId="77777777" w:rsidR="009E11E5" w:rsidRPr="001D5B62" w:rsidRDefault="009E11E5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17496C78" w14:textId="77777777" w:rsidR="009E11E5" w:rsidRPr="001D5B62" w:rsidRDefault="009E11E5" w:rsidP="009E11E5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17D55D94" w14:textId="77777777" w:rsidR="009E11E5" w:rsidRPr="001D5B62" w:rsidRDefault="009E11E5" w:rsidP="009E11E5">
            <w:pPr>
              <w:pStyle w:val="Title"/>
              <w:jc w:val="left"/>
              <w:rPr>
                <w:b w:val="0"/>
                <w:sz w:val="22"/>
                <w:szCs w:val="22"/>
                <w:u w:val="single"/>
              </w:rPr>
            </w:pPr>
            <w:r w:rsidRPr="001D5B62">
              <w:rPr>
                <w:b w:val="0"/>
                <w:sz w:val="22"/>
                <w:szCs w:val="22"/>
                <w:u w:val="single"/>
              </w:rPr>
              <w:t>Awards &amp; Prizes Committee</w:t>
            </w:r>
          </w:p>
          <w:p w14:paraId="6F73C643" w14:textId="77777777" w:rsidR="009E11E5" w:rsidRPr="001D5B62" w:rsidRDefault="009E11E5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1D5B62">
              <w:rPr>
                <w:b w:val="0"/>
                <w:sz w:val="22"/>
                <w:szCs w:val="22"/>
              </w:rPr>
              <w:t>Hoffman, David (Chair)</w:t>
            </w:r>
          </w:p>
          <w:p w14:paraId="4789EDD4" w14:textId="7DE0208F" w:rsidR="009E11E5" w:rsidRDefault="009E11E5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1D5B62">
              <w:rPr>
                <w:b w:val="0"/>
                <w:sz w:val="22"/>
                <w:szCs w:val="22"/>
              </w:rPr>
              <w:t xml:space="preserve">Roth, Randy </w:t>
            </w:r>
            <w:r w:rsidR="00B626E4">
              <w:rPr>
                <w:b w:val="0"/>
                <w:sz w:val="22"/>
                <w:szCs w:val="22"/>
              </w:rPr>
              <w:t>(ex officio)</w:t>
            </w:r>
          </w:p>
          <w:p w14:paraId="1A4E0B4F" w14:textId="11389C86" w:rsidR="00B626E4" w:rsidRDefault="00B626E4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Lawrence, Susan (ex officio)</w:t>
            </w:r>
          </w:p>
          <w:p w14:paraId="43D97C8C" w14:textId="77777777" w:rsidR="00B626E4" w:rsidRDefault="00B626E4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Cabanes, Bruno</w:t>
            </w:r>
          </w:p>
          <w:p w14:paraId="2D9EFFC5" w14:textId="77777777" w:rsidR="00557D39" w:rsidRDefault="00557D39" w:rsidP="00557D3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Ferillo, Meg (staff)</w:t>
            </w:r>
          </w:p>
          <w:p w14:paraId="098BE5B9" w14:textId="77777777" w:rsidR="00B626E4" w:rsidRDefault="00B626E4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Parker, Geoffrey</w:t>
            </w:r>
          </w:p>
          <w:p w14:paraId="1A86D718" w14:textId="77777777" w:rsidR="00B626E4" w:rsidRDefault="00B626E4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Shaw, Stephanie</w:t>
            </w:r>
          </w:p>
          <w:p w14:paraId="26E7238F" w14:textId="587AB413" w:rsidR="00B626E4" w:rsidRDefault="00B626E4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Siegel, Jennifer</w:t>
            </w:r>
          </w:p>
          <w:p w14:paraId="1175B0AA" w14:textId="77777777" w:rsidR="009E11E5" w:rsidRPr="001D5B62" w:rsidRDefault="009E11E5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6B072AA5" w14:textId="77777777" w:rsidR="009E11E5" w:rsidRDefault="009E11E5" w:rsidP="009E11E5">
            <w:pPr>
              <w:pStyle w:val="Title"/>
              <w:jc w:val="left"/>
              <w:rPr>
                <w:b w:val="0"/>
                <w:sz w:val="22"/>
                <w:szCs w:val="22"/>
                <w:u w:val="single"/>
              </w:rPr>
            </w:pPr>
            <w:r w:rsidRPr="001D5B62">
              <w:rPr>
                <w:b w:val="0"/>
                <w:sz w:val="22"/>
                <w:szCs w:val="22"/>
                <w:u w:val="single"/>
              </w:rPr>
              <w:t>Grievance Committee</w:t>
            </w:r>
          </w:p>
          <w:p w14:paraId="765B1AEF" w14:textId="275F2669" w:rsidR="00B626E4" w:rsidRDefault="00805160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Brooke, John </w:t>
            </w:r>
            <w:r w:rsidR="00B626E4">
              <w:rPr>
                <w:b w:val="0"/>
                <w:sz w:val="22"/>
                <w:szCs w:val="22"/>
              </w:rPr>
              <w:t>(Chair)</w:t>
            </w:r>
          </w:p>
          <w:p w14:paraId="23865A7B" w14:textId="77777777" w:rsidR="00971BEC" w:rsidRDefault="00971BEC" w:rsidP="00971BE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Ferillo, Meg (staff)</w:t>
            </w:r>
          </w:p>
          <w:p w14:paraId="245A4228" w14:textId="35A8CA21" w:rsidR="00805160" w:rsidRDefault="00805160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Staley, Dave</w:t>
            </w:r>
          </w:p>
          <w:p w14:paraId="508EF75A" w14:textId="17B410A3" w:rsidR="0074007C" w:rsidRDefault="0074007C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Bailey, Daniel (grad student)</w:t>
            </w:r>
          </w:p>
          <w:p w14:paraId="08515C7F" w14:textId="77777777" w:rsidR="00805160" w:rsidRDefault="00805160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34561927" w14:textId="660FBCAA" w:rsidR="00805160" w:rsidRDefault="00805160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single"/>
              </w:rPr>
              <w:t>Workplace Climate Committee</w:t>
            </w:r>
          </w:p>
          <w:p w14:paraId="04C5BB40" w14:textId="212F9DCD" w:rsidR="00805160" w:rsidRDefault="00131C31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Brakke, David</w:t>
            </w:r>
            <w:r w:rsidR="00805160">
              <w:rPr>
                <w:b w:val="0"/>
                <w:sz w:val="22"/>
                <w:szCs w:val="22"/>
              </w:rPr>
              <w:t xml:space="preserve"> (Chair)</w:t>
            </w:r>
          </w:p>
          <w:p w14:paraId="30AD3289" w14:textId="382EDDDC" w:rsidR="00805160" w:rsidRPr="008B72C1" w:rsidRDefault="008B72C1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Breyfogle, Nick</w:t>
            </w:r>
          </w:p>
          <w:p w14:paraId="2E5898D8" w14:textId="77777777" w:rsidR="00805160" w:rsidRDefault="00805160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Bond, Elizabeth</w:t>
            </w:r>
          </w:p>
          <w:p w14:paraId="17EC6200" w14:textId="77777777" w:rsidR="00805160" w:rsidRDefault="00805160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3CCB0CC9" w14:textId="54B64E6A" w:rsidR="00805160" w:rsidRDefault="00805160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single"/>
              </w:rPr>
              <w:t>Salary Advisory Committee</w:t>
            </w:r>
          </w:p>
          <w:p w14:paraId="70EB18B7" w14:textId="77777777" w:rsidR="00805160" w:rsidRDefault="00805160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Newell, Margaret (Chair)</w:t>
            </w:r>
          </w:p>
          <w:p w14:paraId="06200704" w14:textId="48A7EBF6" w:rsidR="00805160" w:rsidRDefault="00131C31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Cabanes, Bruno</w:t>
            </w:r>
          </w:p>
          <w:p w14:paraId="14CEA072" w14:textId="2733D4A7" w:rsidR="00805160" w:rsidRDefault="00805160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Dragostinova, Theodora</w:t>
            </w:r>
          </w:p>
          <w:p w14:paraId="49FCD314" w14:textId="033A735F" w:rsidR="00805160" w:rsidRPr="00805160" w:rsidRDefault="00805160" w:rsidP="009E11E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Marino, Katherine</w:t>
            </w:r>
          </w:p>
          <w:p w14:paraId="1FA346E9" w14:textId="77777777" w:rsidR="00D04389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  <w:u w:val="single"/>
              </w:rPr>
            </w:pPr>
          </w:p>
          <w:p w14:paraId="5189EC4A" w14:textId="77777777" w:rsidR="00D04389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  <w:u w:val="single"/>
              </w:rPr>
            </w:pPr>
            <w:r w:rsidRPr="001D5B62">
              <w:rPr>
                <w:b w:val="0"/>
                <w:sz w:val="22"/>
                <w:szCs w:val="22"/>
                <w:u w:val="single"/>
              </w:rPr>
              <w:t>Search Committee</w:t>
            </w:r>
            <w:r>
              <w:rPr>
                <w:b w:val="0"/>
                <w:sz w:val="22"/>
                <w:szCs w:val="22"/>
                <w:u w:val="single"/>
              </w:rPr>
              <w:t>(s)</w:t>
            </w:r>
          </w:p>
          <w:p w14:paraId="333ABD22" w14:textId="77777777" w:rsidR="00D04389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  <w:u w:val="single"/>
              </w:rPr>
            </w:pPr>
          </w:p>
          <w:p w14:paraId="6F768A8E" w14:textId="77777777" w:rsidR="00D04389" w:rsidRPr="00F65F18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 Word Yet.</w:t>
            </w:r>
          </w:p>
          <w:p w14:paraId="31AE552F" w14:textId="77777777" w:rsidR="00D04389" w:rsidRPr="001D5B62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  <w:u w:val="single"/>
              </w:rPr>
            </w:pPr>
          </w:p>
          <w:p w14:paraId="0806BF9F" w14:textId="77777777" w:rsidR="00D04389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  <w:u w:val="single"/>
              </w:rPr>
            </w:pPr>
            <w:r w:rsidRPr="001D5B62">
              <w:rPr>
                <w:b w:val="0"/>
                <w:sz w:val="22"/>
                <w:szCs w:val="22"/>
                <w:u w:val="single"/>
              </w:rPr>
              <w:t>GSAC Representatives</w:t>
            </w:r>
          </w:p>
          <w:p w14:paraId="05F1FE8C" w14:textId="77777777" w:rsidR="00D04389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  <w:u w:val="single"/>
              </w:rPr>
            </w:pPr>
          </w:p>
          <w:p w14:paraId="2FBEF4C9" w14:textId="77777777" w:rsidR="00D04389" w:rsidRPr="00E3093B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3093B">
              <w:rPr>
                <w:b w:val="0"/>
                <w:sz w:val="22"/>
                <w:szCs w:val="22"/>
              </w:rPr>
              <w:t>Bailey, Daniel</w:t>
            </w:r>
          </w:p>
          <w:p w14:paraId="4BC19823" w14:textId="77777777" w:rsidR="00D04389" w:rsidRPr="00E3093B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3093B">
              <w:rPr>
                <w:b w:val="0"/>
                <w:sz w:val="22"/>
                <w:szCs w:val="22"/>
              </w:rPr>
              <w:t xml:space="preserve">Fenton, Hayley </w:t>
            </w:r>
          </w:p>
          <w:p w14:paraId="5CF65DBD" w14:textId="77777777" w:rsidR="00D04389" w:rsidRPr="00E3093B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3093B">
              <w:rPr>
                <w:b w:val="0"/>
                <w:sz w:val="22"/>
                <w:szCs w:val="22"/>
              </w:rPr>
              <w:t>Grevious, Danielle</w:t>
            </w:r>
          </w:p>
          <w:p w14:paraId="7277127E" w14:textId="77777777" w:rsidR="00D04389" w:rsidRPr="00E3093B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3093B">
              <w:rPr>
                <w:b w:val="0"/>
                <w:sz w:val="22"/>
                <w:szCs w:val="22"/>
              </w:rPr>
              <w:t>McCarthy, Brendan</w:t>
            </w:r>
          </w:p>
          <w:p w14:paraId="5D0D6F1F" w14:textId="77777777" w:rsidR="00D04389" w:rsidRPr="00E3093B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3093B">
              <w:rPr>
                <w:b w:val="0"/>
                <w:sz w:val="22"/>
                <w:szCs w:val="22"/>
              </w:rPr>
              <w:t xml:space="preserve">Paxton, Sarah </w:t>
            </w:r>
          </w:p>
          <w:p w14:paraId="676CE222" w14:textId="77777777" w:rsidR="00D04389" w:rsidRPr="00E3093B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3093B">
              <w:rPr>
                <w:b w:val="0"/>
                <w:sz w:val="22"/>
                <w:szCs w:val="22"/>
              </w:rPr>
              <w:t>Sutherland</w:t>
            </w:r>
            <w:r>
              <w:rPr>
                <w:b w:val="0"/>
                <w:sz w:val="22"/>
                <w:szCs w:val="22"/>
              </w:rPr>
              <w:t>,</w:t>
            </w:r>
            <w:r w:rsidRPr="00E3093B">
              <w:rPr>
                <w:b w:val="0"/>
                <w:sz w:val="22"/>
                <w:szCs w:val="22"/>
              </w:rPr>
              <w:t xml:space="preserve"> Sam</w:t>
            </w:r>
          </w:p>
          <w:p w14:paraId="572C2571" w14:textId="77777777" w:rsidR="00D04389" w:rsidRPr="001D5B62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  <w:u w:val="single"/>
              </w:rPr>
            </w:pPr>
          </w:p>
          <w:p w14:paraId="53A539E4" w14:textId="77777777" w:rsidR="00D04389" w:rsidRPr="001D5B62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  <w:u w:val="single"/>
              </w:rPr>
            </w:pPr>
            <w:r w:rsidRPr="001D5B62">
              <w:rPr>
                <w:b w:val="0"/>
                <w:sz w:val="22"/>
                <w:szCs w:val="22"/>
                <w:u w:val="single"/>
              </w:rPr>
              <w:t>EM Credit Graders</w:t>
            </w:r>
          </w:p>
          <w:p w14:paraId="04AAB181" w14:textId="77777777" w:rsidR="00D04389" w:rsidRDefault="00D04389" w:rsidP="00D04389">
            <w:pPr>
              <w:rPr>
                <w:rFonts w:ascii="Times New Roman" w:hAnsi="Times New Roman" w:cs="Times New Roman"/>
              </w:rPr>
            </w:pPr>
          </w:p>
          <w:p w14:paraId="236854E4" w14:textId="77777777" w:rsidR="00D04389" w:rsidRDefault="00D04389" w:rsidP="00D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 1151: Cashin, Joan</w:t>
            </w:r>
          </w:p>
          <w:p w14:paraId="748D7D0D" w14:textId="77777777" w:rsidR="00D04389" w:rsidRDefault="00D04389" w:rsidP="00D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 1152: Howard, Clayton</w:t>
            </w:r>
          </w:p>
          <w:p w14:paraId="73034DD6" w14:textId="77777777" w:rsidR="00D04389" w:rsidRDefault="00D04389" w:rsidP="00D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 1211: Gregory, Tim</w:t>
            </w:r>
          </w:p>
          <w:p w14:paraId="60CDFD28" w14:textId="77777777" w:rsidR="00D04389" w:rsidRDefault="00D04389" w:rsidP="00D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 1212: Kern, Steve</w:t>
            </w:r>
          </w:p>
          <w:p w14:paraId="5975CF75" w14:textId="77777777" w:rsidR="00D04389" w:rsidRDefault="00D04389" w:rsidP="00D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 1681: Kobo, Ousman</w:t>
            </w:r>
          </w:p>
          <w:p w14:paraId="0CFBE153" w14:textId="17A492E0" w:rsidR="009E11E5" w:rsidRPr="001D5B62" w:rsidRDefault="00D04389" w:rsidP="00D04389">
            <w:pPr>
              <w:pStyle w:val="Title"/>
              <w:jc w:val="left"/>
              <w:rPr>
                <w:b w:val="0"/>
                <w:sz w:val="22"/>
                <w:szCs w:val="22"/>
                <w:u w:val="single"/>
              </w:rPr>
            </w:pPr>
            <w:r>
              <w:t>HIST 1682: McDow, Dodie</w:t>
            </w:r>
          </w:p>
        </w:tc>
      </w:tr>
    </w:tbl>
    <w:p w14:paraId="68BAFDC1" w14:textId="77777777" w:rsidR="00814A10" w:rsidRPr="001D5B62" w:rsidRDefault="00814A10" w:rsidP="000C2B4F">
      <w:pPr>
        <w:rPr>
          <w:rFonts w:ascii="Times New Roman" w:eastAsia="Times New Roman" w:hAnsi="Times New Roman" w:cs="Times New Roman"/>
          <w:b/>
          <w:snapToGrid w:val="0"/>
        </w:rPr>
      </w:pPr>
    </w:p>
    <w:sectPr w:rsidR="00814A10" w:rsidRPr="001D5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10"/>
    <w:rsid w:val="00040A58"/>
    <w:rsid w:val="000C2B4F"/>
    <w:rsid w:val="00131C31"/>
    <w:rsid w:val="001D5B62"/>
    <w:rsid w:val="00227EB3"/>
    <w:rsid w:val="00270B9B"/>
    <w:rsid w:val="003D6ED6"/>
    <w:rsid w:val="00403182"/>
    <w:rsid w:val="004C4E2B"/>
    <w:rsid w:val="005050AF"/>
    <w:rsid w:val="00557D39"/>
    <w:rsid w:val="005F1C80"/>
    <w:rsid w:val="006000BB"/>
    <w:rsid w:val="006049A0"/>
    <w:rsid w:val="00622A15"/>
    <w:rsid w:val="006A05AD"/>
    <w:rsid w:val="006D03E5"/>
    <w:rsid w:val="0074007C"/>
    <w:rsid w:val="00805160"/>
    <w:rsid w:val="00814A10"/>
    <w:rsid w:val="00827E70"/>
    <w:rsid w:val="008B72C1"/>
    <w:rsid w:val="00937967"/>
    <w:rsid w:val="00943FC4"/>
    <w:rsid w:val="009514C9"/>
    <w:rsid w:val="00971BEC"/>
    <w:rsid w:val="009E11E5"/>
    <w:rsid w:val="00B626E4"/>
    <w:rsid w:val="00BF6906"/>
    <w:rsid w:val="00C10881"/>
    <w:rsid w:val="00C95F2F"/>
    <w:rsid w:val="00CD66BF"/>
    <w:rsid w:val="00D04389"/>
    <w:rsid w:val="00DA36AA"/>
    <w:rsid w:val="00DD34A2"/>
    <w:rsid w:val="00E3093B"/>
    <w:rsid w:val="00E528F8"/>
    <w:rsid w:val="00F33A4F"/>
    <w:rsid w:val="00F65F18"/>
    <w:rsid w:val="00F8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8DF8"/>
  <w15:chartTrackingRefBased/>
  <w15:docId w15:val="{DEFC6B1A-F1F6-4DF5-9D35-3948F52A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14A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14A10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Ferillo, Meg A.</dc:creator>
  <cp:keywords/>
  <dc:description/>
  <cp:lastModifiedBy>Ferillo, Meg A.</cp:lastModifiedBy>
  <cp:revision>13</cp:revision>
  <cp:lastPrinted>2016-08-16T16:32:00Z</cp:lastPrinted>
  <dcterms:created xsi:type="dcterms:W3CDTF">2016-07-20T13:10:00Z</dcterms:created>
  <dcterms:modified xsi:type="dcterms:W3CDTF">2016-08-16T16:32:00Z</dcterms:modified>
</cp:coreProperties>
</file>